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C3" w:rsidRDefault="003423C3" w:rsidP="003423C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423C3">
        <w:rPr>
          <w:rFonts w:ascii="Times New Roman" w:eastAsia="Calibri" w:hAnsi="Times New Roman" w:cs="Times New Roman"/>
          <w:sz w:val="24"/>
          <w:szCs w:val="24"/>
        </w:rPr>
        <w:t xml:space="preserve">Приложение №1. </w:t>
      </w:r>
    </w:p>
    <w:p w:rsidR="003423C3" w:rsidRDefault="003423C3" w:rsidP="003423C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0BB" w:rsidRPr="003423C3" w:rsidRDefault="00F930BB" w:rsidP="003423C3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0834" w:rsidRDefault="003423C3" w:rsidP="0063604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проекта «Создание новой модели медицинской организации, оказывающей первичную медико-санитарную помощь»</w:t>
      </w:r>
      <w:r w:rsidR="0091470C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детской поликлинике</w:t>
      </w:r>
      <w:r w:rsidR="0091470C">
        <w:rPr>
          <w:rFonts w:ascii="Times New Roman" w:eastAsia="Calibri" w:hAnsi="Times New Roman" w:cs="Times New Roman"/>
          <w:b/>
          <w:sz w:val="28"/>
          <w:szCs w:val="28"/>
        </w:rPr>
        <w:t xml:space="preserve"> ГБУЗ РК «</w:t>
      </w:r>
      <w:r w:rsidR="0063604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1470C">
        <w:rPr>
          <w:rFonts w:ascii="Times New Roman" w:eastAsia="Calibri" w:hAnsi="Times New Roman" w:cs="Times New Roman"/>
          <w:b/>
          <w:sz w:val="28"/>
          <w:szCs w:val="28"/>
        </w:rPr>
        <w:t>нтинская ЦГБ»</w:t>
      </w:r>
    </w:p>
    <w:p w:rsidR="003423C3" w:rsidRDefault="003423C3" w:rsidP="0063604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0BB" w:rsidRDefault="00F930BB" w:rsidP="0063604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10533"/>
      </w:tblGrid>
      <w:tr w:rsidR="003423C3" w:rsidTr="009E0A5A">
        <w:tc>
          <w:tcPr>
            <w:tcW w:w="3969" w:type="dxa"/>
            <w:vAlign w:val="center"/>
          </w:tcPr>
          <w:p w:rsidR="003423C3" w:rsidRPr="009E0A5A" w:rsidRDefault="003423C3" w:rsidP="003423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0709" w:type="dxa"/>
            <w:vAlign w:val="center"/>
          </w:tcPr>
          <w:p w:rsidR="003423C3" w:rsidRPr="003423C3" w:rsidRDefault="003423C3" w:rsidP="003423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доступности и качества первичной медико-санитарной помощи детскому населению за счет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устранения потерь и </w:t>
            </w:r>
            <w:r w:rsidRPr="003423C3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оптимизации процессов, реализуемых в медицинской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принципах бережливого производства.</w:t>
            </w:r>
          </w:p>
        </w:tc>
      </w:tr>
      <w:tr w:rsidR="003423C3" w:rsidTr="009E0A5A">
        <w:tc>
          <w:tcPr>
            <w:tcW w:w="3969" w:type="dxa"/>
            <w:vAlign w:val="center"/>
          </w:tcPr>
          <w:p w:rsidR="003423C3" w:rsidRPr="009E0A5A" w:rsidRDefault="003423C3" w:rsidP="003423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0709" w:type="dxa"/>
            <w:vAlign w:val="center"/>
          </w:tcPr>
          <w:p w:rsidR="003423C3" w:rsidRDefault="003423C3" w:rsidP="003423C3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регистратуры</w:t>
            </w:r>
          </w:p>
          <w:p w:rsidR="003423C3" w:rsidRDefault="003423C3" w:rsidP="003423C3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участковой службы</w:t>
            </w:r>
          </w:p>
          <w:p w:rsidR="003423C3" w:rsidRDefault="003423C3" w:rsidP="003423C3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прививочного кабинета</w:t>
            </w:r>
          </w:p>
          <w:p w:rsidR="003423C3" w:rsidRDefault="003423C3" w:rsidP="003423C3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кабинета забора крови</w:t>
            </w:r>
          </w:p>
          <w:p w:rsidR="003423C3" w:rsidRPr="003423C3" w:rsidRDefault="00F930BB" w:rsidP="003423C3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процесса проведения профилактических осмотров в условиях детской поликлиники</w:t>
            </w:r>
          </w:p>
        </w:tc>
      </w:tr>
      <w:tr w:rsidR="003423C3" w:rsidTr="009E0A5A">
        <w:tc>
          <w:tcPr>
            <w:tcW w:w="3969" w:type="dxa"/>
            <w:vAlign w:val="center"/>
          </w:tcPr>
          <w:p w:rsidR="003423C3" w:rsidRPr="009E0A5A" w:rsidRDefault="003423C3" w:rsidP="003423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0709" w:type="dxa"/>
            <w:vAlign w:val="center"/>
          </w:tcPr>
          <w:p w:rsidR="003423C3" w:rsidRDefault="007909D8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удовлетворенности пациентов качеством и сроками получения услуг медицинской организации </w:t>
            </w:r>
            <w:r w:rsidR="00112929" w:rsidRPr="001D550A">
              <w:rPr>
                <w:rFonts w:ascii="Times New Roman" w:eastAsia="Calibri" w:hAnsi="Times New Roman" w:cs="Times New Roman"/>
                <w:sz w:val="24"/>
                <w:szCs w:val="24"/>
              </w:rPr>
              <w:t>с 45,7% до 60%</w:t>
            </w:r>
            <w:r w:rsidR="001D55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09D8" w:rsidRDefault="007909D8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очереди пациентов перед регистратурой с 5-7 до 2 человек и времени ожидания с 15 минут до 5 минут.</w:t>
            </w:r>
          </w:p>
          <w:p w:rsidR="001D550A" w:rsidRDefault="001D550A" w:rsidP="001D550A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50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обращений в регистратуру не менее чем в 2 раза</w:t>
            </w:r>
            <w:r w:rsidR="00256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09D8" w:rsidRDefault="007909D8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времени ожидания пациентом перед</w:t>
            </w:r>
            <w:r w:rsidR="00112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кабинетом врача с 40 минут до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минут.</w:t>
            </w:r>
          </w:p>
          <w:p w:rsidR="00112929" w:rsidRDefault="00112929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времени работы непосредстве</w:t>
            </w:r>
            <w:r w:rsidR="001D550A">
              <w:rPr>
                <w:rFonts w:ascii="Times New Roman" w:eastAsia="Calibri" w:hAnsi="Times New Roman" w:cs="Times New Roman"/>
                <w:sz w:val="24"/>
                <w:szCs w:val="24"/>
              </w:rPr>
              <w:t>нно с пациентом не менее чем в 1,5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раза.</w:t>
            </w:r>
          </w:p>
          <w:p w:rsidR="007909D8" w:rsidRDefault="00112929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профилактических осмотров в детской поликлинике по принципу непрерывного потока пациентов и с</w:t>
            </w:r>
            <w:r w:rsidR="0079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окращение сроков прохождения </w:t>
            </w:r>
            <w:r w:rsidR="00011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полного комплекса </w:t>
            </w:r>
            <w:r w:rsidR="0079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профилактического осмотра в детской поликлинике </w:t>
            </w:r>
            <w:r w:rsidR="00011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5-7 дней </w:t>
            </w:r>
            <w:r w:rsidR="007909D8">
              <w:rPr>
                <w:rFonts w:ascii="Times New Roman" w:eastAsia="Calibri" w:hAnsi="Times New Roman" w:cs="Times New Roman"/>
                <w:sz w:val="24"/>
                <w:szCs w:val="24"/>
              </w:rPr>
              <w:t>до 1 дня.</w:t>
            </w:r>
          </w:p>
          <w:p w:rsid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времени, затрачиваемого пациентом в возрасте 12 месяцев в детской поликлинике на весь комплекс профилактических осмотр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детей с 300-360 минут </w:t>
            </w: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до 120-150 минут.</w:t>
            </w:r>
          </w:p>
          <w:p w:rsid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времени ожидания пациента перед прививочным кабинето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с 15 до 5 минут.</w:t>
            </w:r>
          </w:p>
          <w:p w:rsid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100% направлений пациентов на прививку в электронном расписании РИАМС из кабинета амбулаторного приёма.</w:t>
            </w:r>
          </w:p>
          <w:p w:rsid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Ввод 100% произведённых профилактических прививок в РИАМС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09D8" w:rsidRDefault="00112929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Оптимизированная логистика движения пациентов с р</w:t>
            </w:r>
            <w:r w:rsidR="007909D8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потоков</w:t>
            </w:r>
            <w:r w:rsidR="0079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цели посещения медицинской организации.</w:t>
            </w:r>
          </w:p>
          <w:p w:rsidR="009623D0" w:rsidRDefault="009623D0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неформальных потоков.</w:t>
            </w:r>
          </w:p>
          <w:p w:rsidR="007909D8" w:rsidRDefault="007909D8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всех видов потерь в процессах (времени ожидания, передвижений, излишней документации, дублирования процессов</w:t>
            </w:r>
            <w:r w:rsidR="009623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23D0" w:rsidRDefault="009623D0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стандартизации всех рабочих мест и процессов по системе 5С</w:t>
            </w:r>
          </w:p>
          <w:p w:rsid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100% направлений пациентов в плановом порядке в кабинет забора венозной и капиллярной крови в электронном расписании РИАМС из кабинета амбулаторного приёма.</w:t>
            </w:r>
          </w:p>
          <w:p w:rsid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100% ввода результатов лабораторных исследований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РИАМС в день исследования.</w:t>
            </w:r>
          </w:p>
          <w:p w:rsid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очереди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 кабинетом забора крови </w:t>
            </w: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 до 4-5 человек.</w:t>
            </w:r>
          </w:p>
          <w:p w:rsidR="00011C65" w:rsidRPr="00011C65" w:rsidRDefault="00011C65" w:rsidP="00011C65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времени ожидания перед кабинетом</w:t>
            </w:r>
            <w:r w:rsidR="001E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забора крови с 30-40 </w:t>
            </w:r>
            <w:r w:rsidRPr="00011C65">
              <w:rPr>
                <w:rFonts w:ascii="Times New Roman" w:eastAsia="Calibri" w:hAnsi="Times New Roman" w:cs="Times New Roman"/>
                <w:sz w:val="24"/>
                <w:szCs w:val="24"/>
              </w:rPr>
              <w:t>минут до 5-10 минут</w:t>
            </w:r>
          </w:p>
          <w:p w:rsidR="009623D0" w:rsidRDefault="009623D0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удельного веса удаленной записи к врачу на</w:t>
            </w:r>
            <w:r w:rsidR="0039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 w:rsidR="0025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16</w:t>
            </w:r>
            <w:r w:rsidR="001D550A">
              <w:rPr>
                <w:rFonts w:ascii="Times New Roman" w:eastAsia="Calibri" w:hAnsi="Times New Roman" w:cs="Times New Roman"/>
                <w:sz w:val="24"/>
                <w:szCs w:val="24"/>
              </w:rPr>
              <w:t>% до не менее 70%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550A" w:rsidRDefault="001D550A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записи</w:t>
            </w:r>
            <w:r w:rsidR="0096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повторные приемы</w:t>
            </w:r>
            <w:r w:rsidR="0025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60-7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 до 100%.</w:t>
            </w:r>
          </w:p>
          <w:p w:rsidR="009623D0" w:rsidRDefault="001D550A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записи</w:t>
            </w:r>
            <w:r w:rsidR="0096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консультации к врачам-специалистам, на инструментальные исследования и лабораторные обследования из кабинета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1% до 100%</w:t>
            </w:r>
            <w:r w:rsidR="00962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0BE4" w:rsidRDefault="00390BE4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статистических талонов </w:t>
            </w:r>
            <w:r w:rsidR="0025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95%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100%</w:t>
            </w:r>
          </w:p>
          <w:p w:rsidR="00390BE4" w:rsidRPr="007909D8" w:rsidRDefault="001D550A" w:rsidP="007909D8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протоколов осмотров </w:t>
            </w:r>
            <w:r w:rsidR="0025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16,8%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9</w:t>
            </w:r>
            <w:r w:rsidR="00390BE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3423C3" w:rsidTr="009E0A5A">
        <w:tc>
          <w:tcPr>
            <w:tcW w:w="3969" w:type="dxa"/>
            <w:vAlign w:val="center"/>
          </w:tcPr>
          <w:p w:rsidR="003423C3" w:rsidRPr="009E0A5A" w:rsidRDefault="003423C3" w:rsidP="003423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 реализации</w:t>
            </w:r>
          </w:p>
        </w:tc>
        <w:tc>
          <w:tcPr>
            <w:tcW w:w="10709" w:type="dxa"/>
            <w:vAlign w:val="center"/>
          </w:tcPr>
          <w:p w:rsidR="003423C3" w:rsidRDefault="00F930BB" w:rsidP="00F930BB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открытие проекта с 20.01.2020 по 10.02.2020 года</w:t>
            </w:r>
            <w:r w:rsidR="002677C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30BB" w:rsidRDefault="00F930BB" w:rsidP="00F930BB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целевое состояние с 27.01.2020 по 06.03.2020 года</w:t>
            </w:r>
          </w:p>
          <w:p w:rsidR="00F930BB" w:rsidRDefault="00F930BB" w:rsidP="00F930BB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</w:t>
            </w:r>
            <w:r w:rsidR="009F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улучшений с 10.03.2020 по 30.07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 года</w:t>
            </w:r>
          </w:p>
          <w:p w:rsidR="00F930BB" w:rsidRPr="00F930BB" w:rsidRDefault="00F930BB" w:rsidP="00F930BB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результатов и закрытие проекта </w:t>
            </w:r>
            <w:r w:rsidR="001E4AE0">
              <w:rPr>
                <w:rFonts w:ascii="Times New Roman" w:eastAsia="Calibri" w:hAnsi="Times New Roman" w:cs="Times New Roman"/>
                <w:sz w:val="24"/>
                <w:szCs w:val="24"/>
              </w:rPr>
              <w:t>01.08.2020 по 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.09.2020 года</w:t>
            </w:r>
          </w:p>
        </w:tc>
      </w:tr>
    </w:tbl>
    <w:p w:rsidR="003423C3" w:rsidRPr="00040834" w:rsidRDefault="003423C3" w:rsidP="0063604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0BB" w:rsidRDefault="00F930BB" w:rsidP="0004083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0BB" w:rsidRDefault="006E3474" w:rsidP="006E3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F930BB" w:rsidRDefault="00F930BB" w:rsidP="006E34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834" w:rsidRDefault="00F930BB" w:rsidP="0004083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№2.</w:t>
      </w:r>
    </w:p>
    <w:p w:rsidR="00F930BB" w:rsidRPr="009E0A5A" w:rsidRDefault="00F930BB" w:rsidP="000408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A5A" w:rsidRDefault="00F930BB" w:rsidP="009E0A5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A5A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план проекта </w:t>
      </w:r>
      <w:r w:rsidR="009E0A5A" w:rsidRPr="009E0A5A">
        <w:rPr>
          <w:rFonts w:ascii="Times New Roman" w:eastAsia="Calibri" w:hAnsi="Times New Roman" w:cs="Times New Roman"/>
          <w:b/>
          <w:sz w:val="28"/>
          <w:szCs w:val="28"/>
        </w:rPr>
        <w:t>«Создание новой модели медицинской организации, оказывающей первичную медико-санитарную помощь» в детской поликлинике ГБУЗ РК «Интинская ЦГБ»</w:t>
      </w:r>
    </w:p>
    <w:p w:rsidR="000109E0" w:rsidRPr="009E0A5A" w:rsidRDefault="000109E0" w:rsidP="009E0A5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0BB" w:rsidRPr="00040834" w:rsidRDefault="00F930BB" w:rsidP="0004083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31"/>
        <w:gridCol w:w="9513"/>
        <w:gridCol w:w="2122"/>
        <w:gridCol w:w="2176"/>
      </w:tblGrid>
      <w:tr w:rsidR="009E0A5A" w:rsidRPr="00040834" w:rsidTr="00E55148">
        <w:tc>
          <w:tcPr>
            <w:tcW w:w="933" w:type="dxa"/>
            <w:vAlign w:val="center"/>
          </w:tcPr>
          <w:p w:rsidR="009E0A5A" w:rsidRPr="009E0A5A" w:rsidRDefault="009E0A5A" w:rsidP="009E0A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9557" w:type="dxa"/>
            <w:vAlign w:val="center"/>
          </w:tcPr>
          <w:p w:rsidR="009E0A5A" w:rsidRPr="009E0A5A" w:rsidRDefault="009E0A5A" w:rsidP="009E0A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2126" w:type="dxa"/>
            <w:vAlign w:val="center"/>
          </w:tcPr>
          <w:p w:rsidR="009E0A5A" w:rsidRPr="009E0A5A" w:rsidRDefault="009E0A5A" w:rsidP="009E0A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9E0A5A" w:rsidRPr="009E0A5A" w:rsidRDefault="009E0A5A" w:rsidP="00E551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E0A5A" w:rsidRPr="00040834" w:rsidTr="001978C5">
        <w:tc>
          <w:tcPr>
            <w:tcW w:w="933" w:type="dxa"/>
            <w:vAlign w:val="center"/>
          </w:tcPr>
          <w:p w:rsidR="009E0A5A" w:rsidRPr="00040834" w:rsidRDefault="009E0A5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9E0A5A" w:rsidP="009E0A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Оптимизация работы регистратуры.</w:t>
            </w:r>
          </w:p>
        </w:tc>
        <w:tc>
          <w:tcPr>
            <w:tcW w:w="2126" w:type="dxa"/>
            <w:vAlign w:val="center"/>
          </w:tcPr>
          <w:p w:rsidR="009E0A5A" w:rsidRPr="00040834" w:rsidRDefault="001E4AE0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01</w:t>
            </w:r>
            <w:r w:rsidR="000A4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9E0A5A" w:rsidRPr="00040834" w:rsidRDefault="001978C5" w:rsidP="001978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Шерюкова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Г.Н., старшая медсестра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E0A5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57" w:type="dxa"/>
            <w:vAlign w:val="center"/>
          </w:tcPr>
          <w:p w:rsidR="009E0A5A" w:rsidRPr="00040834" w:rsidRDefault="009E0A5A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</w:t>
            </w:r>
            <w:r w:rsidR="00D7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и поводов 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обращений, поступающих в регистратуру поликлиники</w:t>
            </w:r>
          </w:p>
        </w:tc>
        <w:tc>
          <w:tcPr>
            <w:tcW w:w="2126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10.02</w:t>
            </w:r>
            <w:r w:rsidR="00D36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0A5A" w:rsidRPr="00040834" w:rsidRDefault="000109E0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Баринова</w:t>
            </w:r>
            <w:r w:rsidR="00E70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 Г., администратор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Default="009E0A5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57" w:type="dxa"/>
            <w:vAlign w:val="center"/>
          </w:tcPr>
          <w:p w:rsidR="009E0A5A" w:rsidRPr="00040834" w:rsidRDefault="008C36C6" w:rsidP="008C3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Картирование текущего состояния (п</w:t>
            </w:r>
            <w:r w:rsidR="009E0A5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хронометража</w:t>
            </w:r>
            <w:r w:rsidR="00684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посещения регистратуры от входа в поликлинику до завершения обслуживания в регистратуре, </w:t>
            </w:r>
            <w:proofErr w:type="spellStart"/>
            <w:r w:rsidR="0068446D">
              <w:rPr>
                <w:rFonts w:ascii="Times New Roman" w:eastAsia="Calibri" w:hAnsi="Times New Roman" w:cs="Times New Roman"/>
                <w:sz w:val="24"/>
                <w:szCs w:val="24"/>
              </w:rPr>
              <w:t>фотофикса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E0A5A" w:rsidRDefault="0068446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10.02</w:t>
            </w:r>
            <w:r w:rsidR="00D36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0A5A" w:rsidRPr="00040834" w:rsidRDefault="00E702F0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Андриевская И. В., старший администратор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E0A5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9E0A5A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функций и ролей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администраторов</w:t>
            </w:r>
          </w:p>
        </w:tc>
        <w:tc>
          <w:tcPr>
            <w:tcW w:w="2126" w:type="dxa"/>
            <w:vAlign w:val="center"/>
          </w:tcPr>
          <w:p w:rsidR="009E0A5A" w:rsidRPr="00040834" w:rsidRDefault="00D36B05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03.02.2020 – 07.02.2020</w:t>
            </w:r>
          </w:p>
        </w:tc>
        <w:tc>
          <w:tcPr>
            <w:tcW w:w="2126" w:type="dxa"/>
            <w:vAlign w:val="center"/>
          </w:tcPr>
          <w:p w:rsidR="009E0A5A" w:rsidRPr="00040834" w:rsidRDefault="00E702F0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Шерюкова</w:t>
            </w:r>
            <w:proofErr w:type="spellEnd"/>
            <w:r w:rsidRPr="00E70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Г.Н., старшая медсестра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E0A5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135A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1E135A" w:rsidRDefault="001E135A" w:rsidP="00E70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Call</w:t>
            </w:r>
            <w:r w:rsidRPr="001E13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</w:t>
            </w:r>
            <w:r w:rsidR="00E702F0">
              <w:rPr>
                <w:rFonts w:ascii="Times New Roman" w:eastAsia="Calibri" w:hAnsi="Times New Roman" w:cs="Times New Roman"/>
                <w:sz w:val="24"/>
                <w:szCs w:val="24"/>
              </w:rPr>
              <w:t>-телефония,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недрение электронного журнала вызовов</w:t>
            </w:r>
            <w:r w:rsidR="00E702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9E0A5A" w:rsidRPr="00040834" w:rsidRDefault="000F6B2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06.04.2020</w:t>
            </w:r>
          </w:p>
        </w:tc>
        <w:tc>
          <w:tcPr>
            <w:tcW w:w="2126" w:type="dxa"/>
            <w:vAlign w:val="center"/>
          </w:tcPr>
          <w:p w:rsidR="000109E0" w:rsidRPr="00040834" w:rsidRDefault="000109E0" w:rsidP="00E702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Ю. Швецов</w:t>
            </w:r>
            <w:r w:rsidR="00E70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программист СИТ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D36B0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557" w:type="dxa"/>
            <w:vAlign w:val="center"/>
          </w:tcPr>
          <w:p w:rsidR="009E0A5A" w:rsidRPr="00040834" w:rsidRDefault="0068446D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Перепланировка</w:t>
            </w:r>
            <w:r w:rsidR="009E0A5A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0A5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регистратуры</w:t>
            </w:r>
            <w:r w:rsidR="00B73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согласование дизайн-проекта с региональным центром </w:t>
            </w:r>
            <w:r w:rsidR="001E13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E0A5A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="001E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«открытой» регистратуры, закрытого </w:t>
            </w:r>
            <w:proofErr w:type="spellStart"/>
            <w:r w:rsidR="001E135A">
              <w:rPr>
                <w:rFonts w:ascii="Times New Roman" w:eastAsia="Calibri" w:hAnsi="Times New Roman" w:cs="Times New Roman"/>
                <w:sz w:val="24"/>
                <w:szCs w:val="24"/>
              </w:rPr>
              <w:t>картохранилища</w:t>
            </w:r>
            <w:proofErr w:type="spellEnd"/>
            <w:r w:rsidR="001E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создание </w:t>
            </w:r>
            <w:r w:rsidR="009E0A5A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комфортных условий для посетителей</w:t>
            </w:r>
            <w:r w:rsidR="001E13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01.02.2020 – 15.02.2020</w:t>
            </w:r>
          </w:p>
        </w:tc>
        <w:tc>
          <w:tcPr>
            <w:tcW w:w="2126" w:type="dxa"/>
            <w:vAlign w:val="center"/>
          </w:tcPr>
          <w:p w:rsidR="009E0A5A" w:rsidRPr="00040834" w:rsidRDefault="00E702F0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Мухин С.В., </w:t>
            </w:r>
            <w:r w:rsidRPr="00E70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о. заместителя главного врача по хозяйственной части.</w:t>
            </w:r>
          </w:p>
        </w:tc>
      </w:tr>
      <w:tr w:rsidR="0068446D" w:rsidRPr="00040834" w:rsidTr="00E55148">
        <w:tc>
          <w:tcPr>
            <w:tcW w:w="933" w:type="dxa"/>
            <w:vAlign w:val="center"/>
          </w:tcPr>
          <w:p w:rsidR="0068446D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557" w:type="dxa"/>
            <w:vAlign w:val="center"/>
          </w:tcPr>
          <w:p w:rsidR="0068446D" w:rsidRDefault="0068446D" w:rsidP="0026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текущего ремонта и 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перепланировки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регистратуры (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«открытой» регистратуры, закрытого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картохранилища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создание 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комфортных условий для посетителей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8446D" w:rsidRPr="00040834" w:rsidRDefault="00102E7A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15.02.2020 – 01.09.2020</w:t>
            </w:r>
          </w:p>
        </w:tc>
        <w:tc>
          <w:tcPr>
            <w:tcW w:w="2126" w:type="dxa"/>
            <w:vAlign w:val="center"/>
          </w:tcPr>
          <w:p w:rsidR="0068446D" w:rsidRDefault="00E702F0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Мухин С.В., </w:t>
            </w:r>
            <w:r w:rsidRPr="00E70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о. заместителя главного врача по хозяйственной части.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8C36C6" w:rsidP="0026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второго </w:t>
            </w:r>
            <w:proofErr w:type="spellStart"/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инфомата</w:t>
            </w:r>
            <w:proofErr w:type="spellEnd"/>
          </w:p>
        </w:tc>
        <w:tc>
          <w:tcPr>
            <w:tcW w:w="2126" w:type="dxa"/>
            <w:vAlign w:val="center"/>
          </w:tcPr>
          <w:p w:rsidR="009E0A5A" w:rsidRPr="00040834" w:rsidRDefault="008C36C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vAlign w:val="center"/>
          </w:tcPr>
          <w:p w:rsidR="000109E0" w:rsidRPr="00040834" w:rsidRDefault="002C3D29" w:rsidP="002C3D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Швецов А.Ю., </w:t>
            </w: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программист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102E7A" w:rsidP="00102E7A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7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процессов в регистратуре (утверждение регламента работы регистратуры, порядка оборота амбулаторных карт, создание стандартных операционных карт (СОК), проведение 5С во всех рабочих местах регистратуры)</w:t>
            </w:r>
          </w:p>
        </w:tc>
        <w:tc>
          <w:tcPr>
            <w:tcW w:w="2126" w:type="dxa"/>
            <w:vAlign w:val="center"/>
          </w:tcPr>
          <w:p w:rsidR="009E0A5A" w:rsidRPr="00040834" w:rsidRDefault="00D36B05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03.02.2020 -06.04.2020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102E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Шерюкова</w:t>
            </w:r>
            <w:proofErr w:type="spellEnd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Г.Н., старшая медсестра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  <w:r w:rsidR="009E0A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1E135A" w:rsidRDefault="001E135A" w:rsidP="00D36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организации</w:t>
            </w:r>
            <w:r w:rsidR="009E0A5A" w:rsidRP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удаленной </w:t>
            </w:r>
            <w:r w:rsidR="009E0A5A" w:rsidRP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на прием к врачу, предоставление 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 к врачу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ЕПГУ, </w:t>
            </w:r>
            <w:r w:rsidR="00914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номер, </w:t>
            </w:r>
            <w:r w:rsidR="00D36B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</w:t>
            </w:r>
            <w:r w:rsidR="00D3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поликлиники, при непосредственном обращении к администратору.</w:t>
            </w:r>
          </w:p>
        </w:tc>
        <w:tc>
          <w:tcPr>
            <w:tcW w:w="2126" w:type="dxa"/>
            <w:vAlign w:val="center"/>
          </w:tcPr>
          <w:p w:rsidR="009E0A5A" w:rsidRPr="00040834" w:rsidRDefault="00D36B05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28.02.2020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 А.Ю., программист СИТ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0F6B26" w:rsidP="009E0A5A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опций меню терминалов</w:t>
            </w:r>
            <w:r w:rsidR="009E0A5A" w:rsidRP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</w:t>
            </w:r>
            <w:r w:rsidR="009E0A5A" w:rsidRP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распределения входящих потоков</w:t>
            </w:r>
          </w:p>
        </w:tc>
        <w:tc>
          <w:tcPr>
            <w:tcW w:w="2126" w:type="dxa"/>
            <w:vAlign w:val="center"/>
          </w:tcPr>
          <w:p w:rsidR="009E0A5A" w:rsidRPr="00040834" w:rsidRDefault="000F6B2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 А.Ю., программист СИТ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9E0A5A" w:rsidP="009E0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вн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утренней логистики поликлиники для 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потоков пациентов </w:t>
            </w:r>
          </w:p>
        </w:tc>
        <w:tc>
          <w:tcPr>
            <w:tcW w:w="2126" w:type="dxa"/>
            <w:vAlign w:val="center"/>
          </w:tcPr>
          <w:p w:rsidR="009E0A5A" w:rsidRPr="00040834" w:rsidRDefault="00D36B05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28.02.2020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Шерюкова</w:t>
            </w:r>
            <w:proofErr w:type="spellEnd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Г.Н., старшая медсестра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8C36C6" w:rsidRDefault="009E0A5A" w:rsidP="008C3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навигационных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стендов, табличек на кабинеты, в том числе с </w:t>
            </w: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учетом навигации для ли</w:t>
            </w:r>
            <w:r w:rsidR="00D36B05">
              <w:rPr>
                <w:rFonts w:ascii="Times New Roman" w:eastAsia="Calibri" w:hAnsi="Times New Roman" w:cs="Times New Roman"/>
                <w:sz w:val="24"/>
                <w:szCs w:val="24"/>
              </w:rPr>
              <w:t>ц с ограниченными возможностями здоровья.</w:t>
            </w:r>
            <w:r w:rsidR="008C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схемы размещения навигационных мероприятий</w:t>
            </w:r>
          </w:p>
          <w:p w:rsidR="009E0A5A" w:rsidRPr="00040834" w:rsidRDefault="009E0A5A" w:rsidP="00D36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0A5A" w:rsidRPr="00040834" w:rsidRDefault="008C36C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01.06.2020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Шерюкова</w:t>
            </w:r>
            <w:proofErr w:type="spellEnd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Г.Н., старшая медсестра детской поликлиники.</w:t>
            </w:r>
          </w:p>
        </w:tc>
      </w:tr>
      <w:tr w:rsidR="009E0A5A" w:rsidRPr="00040834" w:rsidTr="00E55148">
        <w:trPr>
          <w:trHeight w:val="726"/>
        </w:trPr>
        <w:tc>
          <w:tcPr>
            <w:tcW w:w="933" w:type="dxa"/>
            <w:vAlign w:val="center"/>
          </w:tcPr>
          <w:p w:rsidR="009E0A5A" w:rsidRPr="00040834" w:rsidRDefault="0068446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  <w:r w:rsidR="009E0A5A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8C36C6" w:rsidP="008C3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Тиражирование навигационных стендов, информационных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панелей</w:t>
            </w:r>
          </w:p>
        </w:tc>
        <w:tc>
          <w:tcPr>
            <w:tcW w:w="2126" w:type="dxa"/>
            <w:vAlign w:val="center"/>
          </w:tcPr>
          <w:p w:rsidR="009E0A5A" w:rsidRPr="00040834" w:rsidRDefault="008C36C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30.06.2020</w:t>
            </w:r>
          </w:p>
        </w:tc>
        <w:tc>
          <w:tcPr>
            <w:tcW w:w="2126" w:type="dxa"/>
            <w:vAlign w:val="center"/>
          </w:tcPr>
          <w:p w:rsidR="009E0A5A" w:rsidRPr="00040834" w:rsidRDefault="000F6B26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В. Шишкин</w:t>
            </w:r>
            <w:r w:rsid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начальник контрактной службы</w:t>
            </w:r>
          </w:p>
        </w:tc>
      </w:tr>
      <w:tr w:rsidR="008C36C6" w:rsidRPr="00040834" w:rsidTr="00E55148">
        <w:trPr>
          <w:trHeight w:val="843"/>
        </w:trPr>
        <w:tc>
          <w:tcPr>
            <w:tcW w:w="933" w:type="dxa"/>
            <w:vAlign w:val="center"/>
          </w:tcPr>
          <w:p w:rsidR="008C36C6" w:rsidRDefault="008C36C6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557" w:type="dxa"/>
            <w:vAlign w:val="center"/>
          </w:tcPr>
          <w:p w:rsidR="008C36C6" w:rsidRPr="00040834" w:rsidRDefault="008C36C6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навигационных материалов</w:t>
            </w:r>
          </w:p>
        </w:tc>
        <w:tc>
          <w:tcPr>
            <w:tcW w:w="2126" w:type="dxa"/>
            <w:vAlign w:val="center"/>
          </w:tcPr>
          <w:p w:rsidR="008C36C6" w:rsidRPr="00040834" w:rsidRDefault="008C36C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vAlign w:val="center"/>
          </w:tcPr>
          <w:p w:rsidR="008C36C6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Мухин С.В., и. о. заместителя главного врача по хозяйственной части.</w:t>
            </w:r>
          </w:p>
        </w:tc>
      </w:tr>
      <w:tr w:rsidR="009E0A5A" w:rsidRPr="00040834" w:rsidTr="00E55148">
        <w:trPr>
          <w:trHeight w:val="843"/>
        </w:trPr>
        <w:tc>
          <w:tcPr>
            <w:tcW w:w="933" w:type="dxa"/>
            <w:vAlign w:val="center"/>
          </w:tcPr>
          <w:p w:rsidR="009E0A5A" w:rsidRPr="00040834" w:rsidRDefault="009F7DE4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  <w:r w:rsidR="009E0A5A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9E0A5A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фирменного стиля</w:t>
            </w:r>
          </w:p>
        </w:tc>
        <w:tc>
          <w:tcPr>
            <w:tcW w:w="2126" w:type="dxa"/>
            <w:vAlign w:val="center"/>
          </w:tcPr>
          <w:p w:rsidR="009E0A5A" w:rsidRPr="00040834" w:rsidRDefault="000A4957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04.05.2020</w:t>
            </w:r>
          </w:p>
        </w:tc>
        <w:tc>
          <w:tcPr>
            <w:tcW w:w="2126" w:type="dxa"/>
            <w:vAlign w:val="center"/>
          </w:tcPr>
          <w:p w:rsidR="00F94B62" w:rsidRPr="00040834" w:rsidRDefault="00F94B62" w:rsidP="002C3D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 Г. Баринова</w:t>
            </w:r>
            <w:r w:rsid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администратор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F7DE4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  <w:r w:rsidR="002677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2677C3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 регистраторов по системе 5С</w:t>
            </w:r>
          </w:p>
        </w:tc>
        <w:tc>
          <w:tcPr>
            <w:tcW w:w="2126" w:type="dxa"/>
            <w:vAlign w:val="center"/>
          </w:tcPr>
          <w:p w:rsidR="009E0A5A" w:rsidRPr="00040834" w:rsidRDefault="000F6B2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vAlign w:val="center"/>
          </w:tcPr>
          <w:p w:rsidR="00260C3E" w:rsidRPr="00040834" w:rsidRDefault="002C3D29" w:rsidP="00260C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Андриевская И. В., старший администратор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F7DE4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  <w:r w:rsidR="00B73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D74EB4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 w:rsidR="00B73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бережливого производства</w:t>
            </w:r>
          </w:p>
        </w:tc>
        <w:tc>
          <w:tcPr>
            <w:tcW w:w="2126" w:type="dxa"/>
            <w:vAlign w:val="center"/>
          </w:tcPr>
          <w:p w:rsidR="009E0A5A" w:rsidRPr="00040834" w:rsidRDefault="00D74EB4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01.02.2020 ежемесячно</w:t>
            </w:r>
          </w:p>
        </w:tc>
        <w:tc>
          <w:tcPr>
            <w:tcW w:w="2126" w:type="dxa"/>
            <w:vAlign w:val="center"/>
          </w:tcPr>
          <w:p w:rsidR="009E0A5A" w:rsidRPr="00040834" w:rsidRDefault="00F94B6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Мигрин</w:t>
            </w:r>
            <w:proofErr w:type="spellEnd"/>
            <w:r w:rsid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заместитель главного врача по педиатрии</w:t>
            </w:r>
          </w:p>
        </w:tc>
      </w:tr>
      <w:tr w:rsidR="009F7DE4" w:rsidRPr="00040834" w:rsidTr="00E55148">
        <w:tc>
          <w:tcPr>
            <w:tcW w:w="933" w:type="dxa"/>
            <w:vAlign w:val="center"/>
          </w:tcPr>
          <w:p w:rsidR="009F7DE4" w:rsidRDefault="00914BDB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F7DE4" w:rsidRPr="00D74EB4" w:rsidRDefault="009F7DE4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РИАМС (предварительная запись на первичный прием, работа с листом ожидания, составление электронного расписания, заполнение электронного журнала вызовов)</w:t>
            </w:r>
          </w:p>
        </w:tc>
        <w:tc>
          <w:tcPr>
            <w:tcW w:w="2126" w:type="dxa"/>
            <w:vAlign w:val="center"/>
          </w:tcPr>
          <w:p w:rsidR="009F7DE4" w:rsidRDefault="000F6B2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28.02.2020</w:t>
            </w:r>
          </w:p>
        </w:tc>
        <w:tc>
          <w:tcPr>
            <w:tcW w:w="2126" w:type="dxa"/>
            <w:vAlign w:val="center"/>
          </w:tcPr>
          <w:p w:rsidR="009F7DE4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В., администратор</w:t>
            </w:r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Default="00914BDB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9557" w:type="dxa"/>
            <w:vAlign w:val="center"/>
          </w:tcPr>
          <w:p w:rsidR="00260C3E" w:rsidRDefault="00260C3E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электронного журнала вызовов</w:t>
            </w:r>
          </w:p>
        </w:tc>
        <w:tc>
          <w:tcPr>
            <w:tcW w:w="2126" w:type="dxa"/>
            <w:vAlign w:val="center"/>
          </w:tcPr>
          <w:p w:rsidR="00260C3E" w:rsidRDefault="00260C3E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0C3E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В., администратор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14BDB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="009F7D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D74EB4" w:rsidRDefault="00260C3E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ПСД на пандус для маломобильных групп населения</w:t>
            </w:r>
          </w:p>
        </w:tc>
        <w:tc>
          <w:tcPr>
            <w:tcW w:w="2126" w:type="dxa"/>
            <w:vAlign w:val="center"/>
          </w:tcPr>
          <w:p w:rsidR="009E0A5A" w:rsidRPr="00040834" w:rsidRDefault="00D74EB4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01.03.2020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Мухин С.В., и. о. заместителя главного врача по хозяйственной части.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14BDB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  <w:r w:rsidR="00D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260C3E" w:rsidP="009E0A5A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входной группы (устройство пандуса, установка ограждений крыльца, покрытие крыльца противоскользящей плиткой)</w:t>
            </w:r>
          </w:p>
        </w:tc>
        <w:tc>
          <w:tcPr>
            <w:tcW w:w="2126" w:type="dxa"/>
            <w:vAlign w:val="center"/>
          </w:tcPr>
          <w:p w:rsidR="009E0A5A" w:rsidRPr="00040834" w:rsidRDefault="008C36C6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Мухин С.В., и. о. заместителя главного врача по хозяйственной части.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914BDB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  <w:bookmarkStart w:id="0" w:name="_GoBack"/>
            <w:bookmarkEnd w:id="0"/>
            <w:r w:rsidR="009F7D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040834" w:rsidRDefault="008C36C6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Хронометраж всех оптимизируемых процессов после завершения мероприятий </w:t>
            </w:r>
          </w:p>
        </w:tc>
        <w:tc>
          <w:tcPr>
            <w:tcW w:w="2126" w:type="dxa"/>
            <w:vAlign w:val="center"/>
          </w:tcPr>
          <w:p w:rsidR="009E0A5A" w:rsidRPr="00040834" w:rsidRDefault="001E4AE0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</w:t>
            </w:r>
            <w:r w:rsidR="008C3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9E0A5A" w:rsidRPr="00040834" w:rsidRDefault="002C3D29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Андриевская И. В., старший администратор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5D0D99" w:rsidRDefault="005D0D99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7" w:type="dxa"/>
            <w:vAlign w:val="center"/>
          </w:tcPr>
          <w:p w:rsidR="009E0A5A" w:rsidRPr="005D0D99" w:rsidRDefault="005D0D99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E0A5A" w:rsidRPr="005D0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птим</w:t>
            </w:r>
            <w:r w:rsidRPr="005D0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изация работы участковой службы.</w:t>
            </w:r>
          </w:p>
        </w:tc>
        <w:tc>
          <w:tcPr>
            <w:tcW w:w="2126" w:type="dxa"/>
            <w:vAlign w:val="center"/>
          </w:tcPr>
          <w:p w:rsidR="009E0A5A" w:rsidRPr="00040834" w:rsidRDefault="00102E7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03.02.2020 – 01</w:t>
            </w:r>
            <w:r w:rsidR="00E55148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9E0A5A" w:rsidRPr="00040834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М., старшая медсестра педиатрического отделения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0F6B26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  <w:r w:rsidR="009E0A5A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5D0D99" w:rsidRDefault="008C36C6" w:rsidP="009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Картирование текущего состояния (п</w:t>
            </w:r>
            <w:r w:rsidR="009E0A5A"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и анализ </w:t>
            </w:r>
            <w:r w:rsidR="009E0A5A" w:rsidRPr="000A4957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хронометража</w:t>
            </w:r>
            <w:r w:rsidR="009E0A5A"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времени врача и медицинской сестры</w:t>
            </w:r>
            <w:r w:rsidR="0068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приеме</w:t>
            </w:r>
            <w:r w:rsid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E0A5A" w:rsidRPr="00040834" w:rsidRDefault="00B47DD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03.02.2020 – 10</w:t>
            </w:r>
            <w:r w:rsidR="005D0D99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126" w:type="dxa"/>
            <w:vAlign w:val="center"/>
          </w:tcPr>
          <w:p w:rsidR="00F94B62" w:rsidRPr="00040834" w:rsidRDefault="0086611F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Полатова</w:t>
            </w:r>
            <w:proofErr w:type="spellEnd"/>
            <w:r w:rsidR="001978C5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медицинская сестра участковая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0F6B26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5D0D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5D0D99" w:rsidRDefault="009E0A5A" w:rsidP="009E0A5A">
            <w:pPr>
              <w:spacing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пациентов на предмет оценки качества оказания медицинской помощи в поликлинике</w:t>
            </w:r>
            <w:r w:rsidR="00B0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удовлетворенности пациентов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анализ</w:t>
            </w:r>
          </w:p>
        </w:tc>
        <w:tc>
          <w:tcPr>
            <w:tcW w:w="2126" w:type="dxa"/>
            <w:vAlign w:val="center"/>
          </w:tcPr>
          <w:p w:rsidR="009E0A5A" w:rsidRPr="00040834" w:rsidRDefault="00B47DD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03.02.2020 – 10</w:t>
            </w:r>
            <w:r w:rsidR="005D0D99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126" w:type="dxa"/>
            <w:vAlign w:val="center"/>
          </w:tcPr>
          <w:p w:rsidR="009E0A5A" w:rsidRPr="00040834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М., старшая медсестра педиатрического отделения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0F6B26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5D0D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5D0D99" w:rsidRDefault="009E0A5A" w:rsidP="009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функциональных обязанностей врача и медицинской сестры поликлиники</w:t>
            </w:r>
            <w:r w:rsidR="006A4D66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диаграмма спа</w:t>
            </w:r>
            <w:r w:rsidR="000E0E54">
              <w:rPr>
                <w:rFonts w:ascii="Times New Roman" w:eastAsia="Times New Roman" w:hAnsi="Times New Roman" w:cs="Times New Roman"/>
                <w:sz w:val="24"/>
                <w:szCs w:val="24"/>
              </w:rPr>
              <w:t>гетти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E0A5A" w:rsidRPr="00040834" w:rsidRDefault="000E0E54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17.02.2020 – 27.02.2020</w:t>
            </w:r>
          </w:p>
        </w:tc>
        <w:tc>
          <w:tcPr>
            <w:tcW w:w="2126" w:type="dxa"/>
            <w:vAlign w:val="center"/>
          </w:tcPr>
          <w:p w:rsidR="009E0A5A" w:rsidRPr="0086611F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М., старшая медсестра педиатрического отделения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0F6B26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57" w:type="dxa"/>
            <w:vAlign w:val="center"/>
          </w:tcPr>
          <w:p w:rsidR="009E0A5A" w:rsidRPr="005D0D99" w:rsidRDefault="006A4D66" w:rsidP="005D0D99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нагрузки между врачом и медицинской сестрой на приеме</w:t>
            </w:r>
          </w:p>
        </w:tc>
        <w:tc>
          <w:tcPr>
            <w:tcW w:w="2126" w:type="dxa"/>
            <w:vAlign w:val="center"/>
          </w:tcPr>
          <w:p w:rsidR="009E0A5A" w:rsidRPr="00040834" w:rsidRDefault="000E0E54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02.03.2020 – 16.03.2020</w:t>
            </w:r>
          </w:p>
        </w:tc>
        <w:tc>
          <w:tcPr>
            <w:tcW w:w="2126" w:type="dxa"/>
            <w:vAlign w:val="center"/>
          </w:tcPr>
          <w:p w:rsidR="009E0A5A" w:rsidRPr="00040834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М., старшая медсестра педиатрического отделения детской поликлиники.</w:t>
            </w:r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Default="001978C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557" w:type="dxa"/>
            <w:vAlign w:val="center"/>
          </w:tcPr>
          <w:p w:rsidR="00260C3E" w:rsidRDefault="00260C3E" w:rsidP="005D0D99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работы участкового педиатра</w:t>
            </w:r>
          </w:p>
        </w:tc>
        <w:tc>
          <w:tcPr>
            <w:tcW w:w="2126" w:type="dxa"/>
            <w:vAlign w:val="center"/>
          </w:tcPr>
          <w:p w:rsidR="00260C3E" w:rsidRDefault="00102E7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7A">
              <w:rPr>
                <w:rFonts w:ascii="Times New Roman" w:eastAsia="Calibri" w:hAnsi="Times New Roman" w:cs="Times New Roman"/>
                <w:sz w:val="24"/>
                <w:szCs w:val="24"/>
              </w:rPr>
              <w:t>02.03.2020 – 30.03.2020</w:t>
            </w:r>
          </w:p>
        </w:tc>
        <w:tc>
          <w:tcPr>
            <w:tcW w:w="2126" w:type="dxa"/>
            <w:vAlign w:val="center"/>
          </w:tcPr>
          <w:p w:rsidR="00260C3E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Донец Р. Л., врач-педиатр участковый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1978C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557" w:type="dxa"/>
            <w:vAlign w:val="center"/>
          </w:tcPr>
          <w:p w:rsidR="009E0A5A" w:rsidRPr="005D0D99" w:rsidRDefault="006A4D66" w:rsidP="005D0D9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стандарта приема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для 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2126" w:type="dxa"/>
            <w:vAlign w:val="center"/>
          </w:tcPr>
          <w:p w:rsidR="009E0A5A" w:rsidRPr="00040834" w:rsidRDefault="00B47DD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02.03.2020 – 30</w:t>
            </w:r>
            <w:r w:rsidR="000E0E54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26" w:type="dxa"/>
            <w:vAlign w:val="center"/>
          </w:tcPr>
          <w:p w:rsidR="009E0A5A" w:rsidRPr="00040834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Падылин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</w:t>
            </w:r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., врач-педиатр участковый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1978C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557" w:type="dxa"/>
            <w:vAlign w:val="center"/>
          </w:tcPr>
          <w:p w:rsidR="005D0D99" w:rsidRPr="005D0D99" w:rsidRDefault="006A4D66" w:rsidP="005D0D9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стандарта приема пациента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медицинской сестры</w:t>
            </w:r>
          </w:p>
          <w:p w:rsidR="009E0A5A" w:rsidRPr="005D0D99" w:rsidRDefault="009E0A5A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E0A5A" w:rsidRPr="00040834" w:rsidRDefault="00B47DDD" w:rsidP="006A4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02.03.2020 – 30</w:t>
            </w:r>
            <w:r w:rsidR="000A4957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26" w:type="dxa"/>
            <w:vAlign w:val="center"/>
          </w:tcPr>
          <w:p w:rsidR="009E0A5A" w:rsidRPr="00040834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М., старшая медсестра педиатрического отделения детской поликлиники.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040834" w:rsidRDefault="001978C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557" w:type="dxa"/>
            <w:vAlign w:val="center"/>
          </w:tcPr>
          <w:p w:rsidR="009E0A5A" w:rsidRPr="005D0D99" w:rsidRDefault="005D0D99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r w:rsidR="009E0A5A" w:rsidRPr="005D0D9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5С на рабочем месте медперсонала:</w:t>
            </w:r>
          </w:p>
          <w:p w:rsidR="009E0A5A" w:rsidRPr="005D0D99" w:rsidRDefault="009E0A5A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99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0E0E54">
              <w:rPr>
                <w:rFonts w:ascii="Times New Roman" w:eastAsia="Calibri" w:hAnsi="Times New Roman" w:cs="Times New Roman"/>
                <w:sz w:val="24"/>
                <w:szCs w:val="24"/>
              </w:rPr>
              <w:t>бучение медицинского персонала технологиям</w:t>
            </w:r>
            <w:r w:rsidRPr="005D0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5С;</w:t>
            </w:r>
          </w:p>
          <w:p w:rsidR="009E0A5A" w:rsidRDefault="009E0A5A" w:rsidP="000E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0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по внедрению 5С в кабинете участкового педиатра</w:t>
            </w:r>
          </w:p>
          <w:p w:rsidR="000E0E54" w:rsidRDefault="000E0E54" w:rsidP="000E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стандарта оснащения врачебного кабинета</w:t>
            </w:r>
          </w:p>
          <w:p w:rsidR="000E0E54" w:rsidRPr="005D0D99" w:rsidRDefault="000E0E54" w:rsidP="000E0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создание стандарта рабочего места</w:t>
            </w:r>
          </w:p>
          <w:p w:rsidR="009E0A5A" w:rsidRPr="005D0D99" w:rsidRDefault="000E0E54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5С во всех кабинетах приема пациентов детской поликлиники</w:t>
            </w:r>
          </w:p>
        </w:tc>
        <w:tc>
          <w:tcPr>
            <w:tcW w:w="2126" w:type="dxa"/>
            <w:vAlign w:val="center"/>
          </w:tcPr>
          <w:p w:rsidR="009E0A5A" w:rsidRPr="00040834" w:rsidRDefault="00B47DD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30.03.2020 – 04.05.2020</w:t>
            </w:r>
          </w:p>
        </w:tc>
        <w:tc>
          <w:tcPr>
            <w:tcW w:w="2126" w:type="dxa"/>
            <w:vAlign w:val="center"/>
          </w:tcPr>
          <w:p w:rsidR="0086611F" w:rsidRPr="00040834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М., старшая медсестра педиатрического </w:t>
            </w:r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 детской поликлиники.</w:t>
            </w:r>
          </w:p>
        </w:tc>
      </w:tr>
      <w:tr w:rsidR="004F6421" w:rsidRPr="00040834" w:rsidTr="00E55148">
        <w:tc>
          <w:tcPr>
            <w:tcW w:w="933" w:type="dxa"/>
            <w:vAlign w:val="center"/>
          </w:tcPr>
          <w:p w:rsidR="004F6421" w:rsidRDefault="001978C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  <w:r w:rsidR="004F64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4F6421" w:rsidRPr="004F6421" w:rsidRDefault="004F6421" w:rsidP="00390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9F7DE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 персонала в РИАМС</w:t>
            </w:r>
            <w:r w:rsid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F7DE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статистических талонов, протоколов осмотра, предварительная запись на первичный осмотр к специалистам, на диагностические исследования, на повторный прием, работа с листом ожидания</w:t>
            </w:r>
            <w:r w:rsidR="00390B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F7D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 последующей проверкой знаний и последующим регулярным мониторингом</w:t>
            </w:r>
          </w:p>
        </w:tc>
        <w:tc>
          <w:tcPr>
            <w:tcW w:w="2126" w:type="dxa"/>
            <w:vAlign w:val="center"/>
          </w:tcPr>
          <w:p w:rsidR="004F6421" w:rsidRDefault="00D74EB4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126" w:type="dxa"/>
            <w:vAlign w:val="center"/>
          </w:tcPr>
          <w:p w:rsidR="004F6421" w:rsidRPr="00040834" w:rsidRDefault="00D74EB4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Ю. Швецов</w:t>
            </w:r>
            <w:r w:rsidR="001978C5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программист СИТ</w:t>
            </w:r>
          </w:p>
        </w:tc>
      </w:tr>
      <w:tr w:rsidR="00B00DBE" w:rsidRPr="00040834" w:rsidTr="00E55148">
        <w:tc>
          <w:tcPr>
            <w:tcW w:w="933" w:type="dxa"/>
            <w:vAlign w:val="center"/>
          </w:tcPr>
          <w:p w:rsidR="00B00DBE" w:rsidRPr="00D74EB4" w:rsidRDefault="001978C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B00DBE" w:rsidRPr="005D0D99" w:rsidRDefault="00B00DBE" w:rsidP="009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 всех оптимизируемых процессов после завершения мероприятий</w:t>
            </w:r>
          </w:p>
        </w:tc>
        <w:tc>
          <w:tcPr>
            <w:tcW w:w="2126" w:type="dxa"/>
            <w:vAlign w:val="center"/>
          </w:tcPr>
          <w:p w:rsidR="00B00DBE" w:rsidRPr="00D74EB4" w:rsidRDefault="00102E7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</w:t>
            </w:r>
            <w:r w:rsidR="00B00DBE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B00DBE" w:rsidRPr="00D74EB4" w:rsidRDefault="001978C5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медицинская сестра участковая</w:t>
            </w:r>
          </w:p>
        </w:tc>
      </w:tr>
      <w:tr w:rsidR="008C36C6" w:rsidRPr="00040834" w:rsidTr="00E55148">
        <w:tc>
          <w:tcPr>
            <w:tcW w:w="933" w:type="dxa"/>
            <w:vAlign w:val="center"/>
          </w:tcPr>
          <w:p w:rsidR="008C36C6" w:rsidRPr="00D74EB4" w:rsidRDefault="001978C5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8C36C6" w:rsidRPr="00D74EB4" w:rsidRDefault="00B00DBE" w:rsidP="009E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повторного 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пациентов на предмет оценки качества оказания медицинской помощи в поликлинике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удовлетворенности пациентов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анализ</w:t>
            </w:r>
          </w:p>
        </w:tc>
        <w:tc>
          <w:tcPr>
            <w:tcW w:w="2126" w:type="dxa"/>
            <w:vAlign w:val="center"/>
          </w:tcPr>
          <w:p w:rsidR="008C36C6" w:rsidRPr="00D74EB4" w:rsidRDefault="00102E7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</w:t>
            </w:r>
            <w:r w:rsidR="00B00DBE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8C36C6" w:rsidRPr="00D74EB4" w:rsidRDefault="001978C5" w:rsidP="00197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Полатова</w:t>
            </w:r>
            <w:proofErr w:type="spellEnd"/>
            <w:r w:rsidRPr="001978C5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медицинская сестра участковая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D74EB4" w:rsidRDefault="006A4D66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0A5A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D74EB4" w:rsidRDefault="006A4D66" w:rsidP="009E0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E0A5A" w:rsidRPr="00D7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птимизация работы</w:t>
            </w:r>
            <w:r w:rsidRPr="00D7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кабинета забора анализов крови</w:t>
            </w:r>
          </w:p>
        </w:tc>
        <w:tc>
          <w:tcPr>
            <w:tcW w:w="2126" w:type="dxa"/>
            <w:vAlign w:val="center"/>
          </w:tcPr>
          <w:p w:rsidR="009E0A5A" w:rsidRPr="00D74EB4" w:rsidRDefault="00B47DDD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01.02.2020 – 25.05.2020</w:t>
            </w:r>
          </w:p>
        </w:tc>
        <w:tc>
          <w:tcPr>
            <w:tcW w:w="2126" w:type="dxa"/>
            <w:vAlign w:val="center"/>
          </w:tcPr>
          <w:p w:rsidR="009E0A5A" w:rsidRPr="00D74EB4" w:rsidRDefault="00AB0092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2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О. Н., медицинская сестра процедурного кабинета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D74EB4" w:rsidRDefault="006A4D66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0A5A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57" w:type="dxa"/>
            <w:vAlign w:val="center"/>
          </w:tcPr>
          <w:p w:rsidR="009E0A5A" w:rsidRPr="00D74EB4" w:rsidRDefault="00A23889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электронной очереди по </w:t>
            </w:r>
            <w:proofErr w:type="spellStart"/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номерковому</w:t>
            </w:r>
            <w:proofErr w:type="spellEnd"/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принципу</w:t>
            </w:r>
          </w:p>
        </w:tc>
        <w:tc>
          <w:tcPr>
            <w:tcW w:w="2126" w:type="dxa"/>
            <w:vAlign w:val="center"/>
          </w:tcPr>
          <w:p w:rsidR="009E0A5A" w:rsidRPr="00D74EB4" w:rsidRDefault="00102E7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01.02.2020 – 28.02.2020</w:t>
            </w:r>
          </w:p>
        </w:tc>
        <w:tc>
          <w:tcPr>
            <w:tcW w:w="2126" w:type="dxa"/>
            <w:vAlign w:val="center"/>
          </w:tcPr>
          <w:p w:rsidR="009E0A5A" w:rsidRPr="00D74EB4" w:rsidRDefault="0086611F" w:rsidP="00E551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Ю. Швецов</w:t>
            </w:r>
            <w:r w:rsidR="00AB0092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программист СИТ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D74EB4" w:rsidRDefault="00A23889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0A5A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57" w:type="dxa"/>
            <w:vAlign w:val="center"/>
          </w:tcPr>
          <w:p w:rsidR="009E0A5A" w:rsidRPr="00D74EB4" w:rsidRDefault="00D74EB4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Картирование</w:t>
            </w:r>
            <w:r w:rsidR="00B73102"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состояния (п</w:t>
            </w:r>
            <w:r w:rsidR="00A23889"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хронометража рабочего времени медицинской сестры процедурного кабинета и кабинета забора капиллярной крови, диаграмма спагетти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="00B73102"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E0A5A" w:rsidRPr="00D74EB4" w:rsidRDefault="00D74EB4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01.02.2020 - 10.02</w:t>
            </w:r>
            <w:r w:rsidR="009E0A5A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vAlign w:val="center"/>
          </w:tcPr>
          <w:p w:rsidR="0086611F" w:rsidRPr="00D74EB4" w:rsidRDefault="00AB0092" w:rsidP="00AB0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Л., медицинская сестра участковая</w:t>
            </w:r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Pr="00D74EB4" w:rsidRDefault="00DC3812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557" w:type="dxa"/>
            <w:vAlign w:val="center"/>
          </w:tcPr>
          <w:p w:rsidR="00260C3E" w:rsidRPr="00D74EB4" w:rsidRDefault="00260C3E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забора крови</w:t>
            </w:r>
          </w:p>
        </w:tc>
        <w:tc>
          <w:tcPr>
            <w:tcW w:w="2126" w:type="dxa"/>
            <w:vAlign w:val="center"/>
          </w:tcPr>
          <w:p w:rsidR="00260C3E" w:rsidRDefault="00102E7A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7A">
              <w:rPr>
                <w:rFonts w:ascii="Times New Roman" w:eastAsia="Calibri" w:hAnsi="Times New Roman" w:cs="Times New Roman"/>
                <w:sz w:val="24"/>
                <w:szCs w:val="24"/>
              </w:rPr>
              <w:t>11.02.2020-30.04.2020</w:t>
            </w:r>
          </w:p>
        </w:tc>
        <w:tc>
          <w:tcPr>
            <w:tcW w:w="2126" w:type="dxa"/>
            <w:vAlign w:val="center"/>
          </w:tcPr>
          <w:p w:rsidR="00260C3E" w:rsidRDefault="00AB0092" w:rsidP="00E5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092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О. Н., медицинская сестра процедурного кабинета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D74EB4" w:rsidRDefault="00A23889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3812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9E0A5A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Pr="00D74EB4" w:rsidRDefault="00A23889" w:rsidP="009E0A5A">
            <w:pPr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стандарта оснащения кабинета забора капиллярной крови</w:t>
            </w:r>
          </w:p>
        </w:tc>
        <w:tc>
          <w:tcPr>
            <w:tcW w:w="2126" w:type="dxa"/>
            <w:vAlign w:val="center"/>
          </w:tcPr>
          <w:p w:rsidR="009E0A5A" w:rsidRPr="00D74EB4" w:rsidRDefault="00B47DD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11.02.2020-30.04.2020</w:t>
            </w:r>
          </w:p>
        </w:tc>
        <w:tc>
          <w:tcPr>
            <w:tcW w:w="2126" w:type="dxa"/>
            <w:vAlign w:val="center"/>
          </w:tcPr>
          <w:p w:rsidR="0086611F" w:rsidRPr="00D74EB4" w:rsidRDefault="0086611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Чужмарова</w:t>
            </w:r>
            <w:proofErr w:type="spellEnd"/>
            <w:r w:rsid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заведующий ОДЛ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DC3812" w:rsidP="00A2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3.5</w:t>
            </w:r>
            <w:r w:rsidR="00A23889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A23889" w:rsidRPr="00D74EB4" w:rsidRDefault="00A23889" w:rsidP="00A2388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стандарта оснащения процедурного кабинета</w:t>
            </w:r>
          </w:p>
        </w:tc>
        <w:tc>
          <w:tcPr>
            <w:tcW w:w="2126" w:type="dxa"/>
            <w:vAlign w:val="center"/>
          </w:tcPr>
          <w:p w:rsidR="00A23889" w:rsidRPr="00D74EB4" w:rsidRDefault="00B47DD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11.02.2020-30.04.2020</w:t>
            </w:r>
          </w:p>
        </w:tc>
        <w:tc>
          <w:tcPr>
            <w:tcW w:w="2126" w:type="dxa"/>
            <w:vAlign w:val="center"/>
          </w:tcPr>
          <w:p w:rsidR="0086611F" w:rsidRPr="00D74EB4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Прудникова О. Н., медицинская сестра </w:t>
            </w:r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процедурного кабинета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DC3812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  <w:r w:rsidR="00A23889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A23889" w:rsidRPr="00D74EB4" w:rsidRDefault="00A23889" w:rsidP="00A2388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стандарта рабочего места лаборанта по забору капиллярной крови</w:t>
            </w:r>
          </w:p>
        </w:tc>
        <w:tc>
          <w:tcPr>
            <w:tcW w:w="2126" w:type="dxa"/>
            <w:vAlign w:val="center"/>
          </w:tcPr>
          <w:p w:rsidR="00A23889" w:rsidRPr="00D74EB4" w:rsidRDefault="00B47DD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11.02.2020-30.04.2020</w:t>
            </w:r>
          </w:p>
        </w:tc>
        <w:tc>
          <w:tcPr>
            <w:tcW w:w="2126" w:type="dxa"/>
            <w:vAlign w:val="center"/>
          </w:tcPr>
          <w:p w:rsidR="00A23889" w:rsidRPr="00D74EB4" w:rsidRDefault="0086611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Чужмарова</w:t>
            </w:r>
            <w:proofErr w:type="spellEnd"/>
            <w:r w:rsid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заведующий ОДЛ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DC3812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  <w:r w:rsidR="00A23889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A23889" w:rsidRPr="00D74EB4" w:rsidRDefault="00A23889" w:rsidP="00A23889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стандарта рабочего места медицинской сестры процедурного кабинета</w:t>
            </w:r>
          </w:p>
        </w:tc>
        <w:tc>
          <w:tcPr>
            <w:tcW w:w="2126" w:type="dxa"/>
            <w:vAlign w:val="center"/>
          </w:tcPr>
          <w:p w:rsidR="00A23889" w:rsidRPr="00D74EB4" w:rsidRDefault="00B47DD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11.02.2020-30.04.2020</w:t>
            </w:r>
          </w:p>
        </w:tc>
        <w:tc>
          <w:tcPr>
            <w:tcW w:w="2126" w:type="dxa"/>
            <w:vAlign w:val="center"/>
          </w:tcPr>
          <w:p w:rsidR="00A23889" w:rsidRPr="00D74EB4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Прудникова О. Н., медицинская сестра процедурного кабинета</w:t>
            </w:r>
          </w:p>
        </w:tc>
      </w:tr>
      <w:tr w:rsidR="009E0A5A" w:rsidRPr="00040834" w:rsidTr="00E55148">
        <w:tc>
          <w:tcPr>
            <w:tcW w:w="933" w:type="dxa"/>
            <w:vAlign w:val="center"/>
          </w:tcPr>
          <w:p w:rsidR="009E0A5A" w:rsidRPr="00D74EB4" w:rsidRDefault="00DC3812" w:rsidP="009E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  <w:r w:rsidR="00A23889"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E0A5A" w:rsidRDefault="00260C3E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СОК по забору капиллярной крови</w:t>
            </w:r>
          </w:p>
          <w:p w:rsidR="00B47DDD" w:rsidRPr="00D74EB4" w:rsidRDefault="00260C3E" w:rsidP="009E0A5A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СОК по забору венозной крови</w:t>
            </w:r>
          </w:p>
        </w:tc>
        <w:tc>
          <w:tcPr>
            <w:tcW w:w="2126" w:type="dxa"/>
            <w:vAlign w:val="center"/>
          </w:tcPr>
          <w:p w:rsidR="009E0A5A" w:rsidRPr="00D74EB4" w:rsidRDefault="00B47DDD" w:rsidP="009E0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11.02.2020-30.04.2020</w:t>
            </w:r>
          </w:p>
        </w:tc>
        <w:tc>
          <w:tcPr>
            <w:tcW w:w="2126" w:type="dxa"/>
            <w:vAlign w:val="center"/>
          </w:tcPr>
          <w:p w:rsidR="009E0A5A" w:rsidRPr="00D74EB4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Шапошник А. В., врач-педиатр участковый</w:t>
            </w:r>
          </w:p>
        </w:tc>
      </w:tr>
      <w:tr w:rsidR="00B00DBE" w:rsidRPr="00040834" w:rsidTr="00E55148">
        <w:tc>
          <w:tcPr>
            <w:tcW w:w="933" w:type="dxa"/>
            <w:vAlign w:val="center"/>
          </w:tcPr>
          <w:p w:rsidR="00B00DBE" w:rsidRPr="00D74EB4" w:rsidRDefault="00DC3812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B00DBE" w:rsidRPr="00D74EB4" w:rsidRDefault="00B00DBE" w:rsidP="005D0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 всех оптимизируемых процессов после завершения мероприятий</w:t>
            </w:r>
          </w:p>
        </w:tc>
        <w:tc>
          <w:tcPr>
            <w:tcW w:w="2126" w:type="dxa"/>
            <w:vAlign w:val="center"/>
          </w:tcPr>
          <w:p w:rsidR="00B00DBE" w:rsidRPr="00D74EB4" w:rsidRDefault="00B47DDD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25.05.2020</w:t>
            </w:r>
          </w:p>
        </w:tc>
        <w:tc>
          <w:tcPr>
            <w:tcW w:w="2126" w:type="dxa"/>
            <w:vAlign w:val="center"/>
          </w:tcPr>
          <w:p w:rsidR="0086611F" w:rsidRPr="0092533F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Л., медицинская сестра участковая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A23889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57" w:type="dxa"/>
            <w:vAlign w:val="center"/>
          </w:tcPr>
          <w:p w:rsidR="00A23889" w:rsidRPr="00D74EB4" w:rsidRDefault="00A23889" w:rsidP="005D0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Оптимизация работы прививочного кабинета</w:t>
            </w:r>
          </w:p>
        </w:tc>
        <w:tc>
          <w:tcPr>
            <w:tcW w:w="2126" w:type="dxa"/>
            <w:vAlign w:val="center"/>
          </w:tcPr>
          <w:p w:rsidR="00A23889" w:rsidRPr="00D74EB4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01.02.2020 – 01</w:t>
            </w:r>
            <w:r w:rsidR="00B47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A23889" w:rsidRPr="0092533F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Н., медицинская сестра прививочного кабинета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A23889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B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557" w:type="dxa"/>
            <w:vAlign w:val="center"/>
          </w:tcPr>
          <w:p w:rsidR="00A23889" w:rsidRPr="00D74EB4" w:rsidRDefault="00D74EB4" w:rsidP="00A23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Картирование текущего состояния (проведение хронометража процесса проведения профилактической прививки от осмотра педиатра до проведения процедуры</w:t>
            </w:r>
            <w:r w:rsidR="00A23889" w:rsidRPr="00D74EB4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диаграмма спагетти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23889" w:rsidRPr="00D74EB4" w:rsidRDefault="00B47DDD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01.02.2020 – 10.02.2020</w:t>
            </w:r>
          </w:p>
        </w:tc>
        <w:tc>
          <w:tcPr>
            <w:tcW w:w="2126" w:type="dxa"/>
            <w:vAlign w:val="center"/>
          </w:tcPr>
          <w:p w:rsidR="0092533F" w:rsidRPr="0092533F" w:rsidRDefault="0092533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Е. </w:t>
            </w:r>
            <w:proofErr w:type="spellStart"/>
            <w:r w:rsidRPr="0092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Емцова</w:t>
            </w:r>
            <w:proofErr w:type="spellEnd"/>
            <w:r w:rsid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медицинская сестра участковая</w:t>
            </w:r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Pr="00D74EB4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557" w:type="dxa"/>
            <w:vAlign w:val="center"/>
          </w:tcPr>
          <w:p w:rsidR="00260C3E" w:rsidRDefault="00260C3E" w:rsidP="00A23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предварительную электронную запись на вакцинацию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РИАМС</w:t>
            </w:r>
          </w:p>
        </w:tc>
        <w:tc>
          <w:tcPr>
            <w:tcW w:w="2126" w:type="dxa"/>
            <w:vAlign w:val="center"/>
          </w:tcPr>
          <w:p w:rsidR="00260C3E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E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10.02.2020 – 30.03.2020</w:t>
            </w:r>
          </w:p>
        </w:tc>
        <w:tc>
          <w:tcPr>
            <w:tcW w:w="2126" w:type="dxa"/>
            <w:vAlign w:val="center"/>
          </w:tcPr>
          <w:p w:rsidR="00260C3E" w:rsidRPr="0092533F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 А. Ю., программист СИТ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A23889" w:rsidRPr="00B00DBE" w:rsidRDefault="00B00DBE" w:rsidP="005D0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B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стандарта процесса проведения профилактической прививки</w:t>
            </w:r>
          </w:p>
        </w:tc>
        <w:tc>
          <w:tcPr>
            <w:tcW w:w="2126" w:type="dxa"/>
            <w:vAlign w:val="center"/>
          </w:tcPr>
          <w:p w:rsidR="00A23889" w:rsidRPr="00D74EB4" w:rsidRDefault="00B47DDD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10.02.2020 – 30.03.2020</w:t>
            </w:r>
          </w:p>
        </w:tc>
        <w:tc>
          <w:tcPr>
            <w:tcW w:w="2126" w:type="dxa"/>
            <w:vAlign w:val="center"/>
          </w:tcPr>
          <w:p w:rsidR="00A23889" w:rsidRPr="0092533F" w:rsidRDefault="0092533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 А. Лапина</w:t>
            </w:r>
            <w:r w:rsid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врач-педиатр участковый</w:t>
            </w:r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557" w:type="dxa"/>
            <w:vAlign w:val="center"/>
          </w:tcPr>
          <w:p w:rsidR="00260C3E" w:rsidRPr="00B00DBE" w:rsidRDefault="00260C3E" w:rsidP="005D0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рабочие места, оснащенные АРМ в прививочном кабинете</w:t>
            </w:r>
          </w:p>
        </w:tc>
        <w:tc>
          <w:tcPr>
            <w:tcW w:w="2126" w:type="dxa"/>
            <w:vAlign w:val="center"/>
          </w:tcPr>
          <w:p w:rsidR="00260C3E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02.02.2020 – 28.02.2020</w:t>
            </w:r>
          </w:p>
        </w:tc>
        <w:tc>
          <w:tcPr>
            <w:tcW w:w="2126" w:type="dxa"/>
            <w:vAlign w:val="center"/>
          </w:tcPr>
          <w:p w:rsidR="00260C3E" w:rsidRPr="0092533F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 А. Ю., программист СИТ</w:t>
            </w:r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557" w:type="dxa"/>
            <w:vAlign w:val="center"/>
          </w:tcPr>
          <w:p w:rsidR="00260C3E" w:rsidRPr="00260C3E" w:rsidRDefault="00260C3E" w:rsidP="005D0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рабочие места, оснащённые АРМ для медицинских работников школ и детских дошкольных учреждений</w:t>
            </w:r>
          </w:p>
        </w:tc>
        <w:tc>
          <w:tcPr>
            <w:tcW w:w="2126" w:type="dxa"/>
            <w:vAlign w:val="center"/>
          </w:tcPr>
          <w:p w:rsidR="00260C3E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02.02.2020 – 01.09.2020</w:t>
            </w:r>
          </w:p>
        </w:tc>
        <w:tc>
          <w:tcPr>
            <w:tcW w:w="2126" w:type="dxa"/>
            <w:vAlign w:val="center"/>
          </w:tcPr>
          <w:p w:rsidR="00260C3E" w:rsidRPr="0092533F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 А. Ю., программист СИТ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A23889" w:rsidRPr="00B00DBE" w:rsidRDefault="00B00DBE" w:rsidP="005D0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B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данных по вакцинации в РИАМС медицинской сестрой прививочного кабинета</w:t>
            </w:r>
          </w:p>
        </w:tc>
        <w:tc>
          <w:tcPr>
            <w:tcW w:w="2126" w:type="dxa"/>
            <w:vAlign w:val="center"/>
          </w:tcPr>
          <w:p w:rsidR="00A23889" w:rsidRPr="00D74EB4" w:rsidRDefault="00B47DDD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01.02.2020 – 10.02.2020</w:t>
            </w:r>
          </w:p>
        </w:tc>
        <w:tc>
          <w:tcPr>
            <w:tcW w:w="2126" w:type="dxa"/>
            <w:vAlign w:val="center"/>
          </w:tcPr>
          <w:p w:rsidR="0092533F" w:rsidRPr="0092533F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Н., медицинская сестра прививочного кабинета</w:t>
            </w:r>
          </w:p>
        </w:tc>
      </w:tr>
      <w:tr w:rsidR="00B00DBE" w:rsidRPr="00040834" w:rsidTr="00E55148">
        <w:tc>
          <w:tcPr>
            <w:tcW w:w="933" w:type="dxa"/>
            <w:vAlign w:val="center"/>
          </w:tcPr>
          <w:p w:rsidR="00B00DBE" w:rsidRPr="00D74EB4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B00DBE" w:rsidRPr="00B00DBE" w:rsidRDefault="00B00DBE" w:rsidP="005D0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вакцинации в РИАМС средними медицинскими работниками отделения оказания медицинской помощи</w:t>
            </w:r>
            <w:r w:rsidR="009F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в организованных учреждениях</w:t>
            </w:r>
          </w:p>
        </w:tc>
        <w:tc>
          <w:tcPr>
            <w:tcW w:w="2126" w:type="dxa"/>
            <w:vAlign w:val="center"/>
          </w:tcPr>
          <w:p w:rsidR="00B00DBE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</w:t>
            </w:r>
            <w:r w:rsidR="00B47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B00DBE" w:rsidRPr="0092533F" w:rsidRDefault="0092533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В. Беккер</w:t>
            </w:r>
            <w:r w:rsid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старшая медицинская сестра </w:t>
            </w:r>
            <w:proofErr w:type="spellStart"/>
            <w:r w:rsid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ООМПДвОУ</w:t>
            </w:r>
            <w:proofErr w:type="spellEnd"/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557" w:type="dxa"/>
            <w:vAlign w:val="center"/>
          </w:tcPr>
          <w:p w:rsidR="00260C3E" w:rsidRPr="00B00DBE" w:rsidRDefault="00260C3E" w:rsidP="005D0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порядка работы прививочного кабинета</w:t>
            </w:r>
          </w:p>
        </w:tc>
        <w:tc>
          <w:tcPr>
            <w:tcW w:w="2126" w:type="dxa"/>
            <w:vAlign w:val="center"/>
          </w:tcPr>
          <w:p w:rsidR="00260C3E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E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10.02.2020 – 30.03.2020</w:t>
            </w:r>
          </w:p>
        </w:tc>
        <w:tc>
          <w:tcPr>
            <w:tcW w:w="2126" w:type="dxa"/>
            <w:vAlign w:val="center"/>
          </w:tcPr>
          <w:p w:rsidR="00260C3E" w:rsidRPr="0092533F" w:rsidRDefault="00AB0092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AB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Н., медицинская сестра прививочного кабинета</w:t>
            </w:r>
          </w:p>
        </w:tc>
      </w:tr>
      <w:tr w:rsidR="00A23889" w:rsidRPr="00040834" w:rsidTr="00E55148">
        <w:tc>
          <w:tcPr>
            <w:tcW w:w="933" w:type="dxa"/>
            <w:vAlign w:val="center"/>
          </w:tcPr>
          <w:p w:rsidR="00A23889" w:rsidRPr="00D74EB4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  <w:r w:rsidR="000F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A23889" w:rsidRPr="00D74EB4" w:rsidRDefault="00B00DBE" w:rsidP="005D0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 всех оптимизируемых процессов после завершения мероприятий</w:t>
            </w:r>
          </w:p>
        </w:tc>
        <w:tc>
          <w:tcPr>
            <w:tcW w:w="2126" w:type="dxa"/>
            <w:vAlign w:val="center"/>
          </w:tcPr>
          <w:p w:rsidR="00A23889" w:rsidRPr="00D74EB4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</w:t>
            </w:r>
            <w:r w:rsidR="00B00D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A23889" w:rsidRPr="0092533F" w:rsidRDefault="0092533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Е. </w:t>
            </w:r>
            <w:proofErr w:type="spellStart"/>
            <w:r w:rsidRPr="00925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Емцова</w:t>
            </w:r>
            <w:proofErr w:type="spellEnd"/>
            <w:r w:rsid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медицинская сестра участковая</w:t>
            </w:r>
          </w:p>
        </w:tc>
      </w:tr>
      <w:tr w:rsidR="005D0D99" w:rsidRPr="00040834" w:rsidTr="00FF262C">
        <w:tc>
          <w:tcPr>
            <w:tcW w:w="933" w:type="dxa"/>
            <w:vAlign w:val="center"/>
          </w:tcPr>
          <w:p w:rsidR="005D0D99" w:rsidRPr="00040834" w:rsidRDefault="006A4D66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57" w:type="dxa"/>
            <w:vAlign w:val="center"/>
          </w:tcPr>
          <w:p w:rsidR="005D0D99" w:rsidRPr="00040834" w:rsidRDefault="005D0D99" w:rsidP="005D0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Оптимизаци</w:t>
            </w:r>
            <w:r w:rsidR="00962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процесса прохождения профилактического осмотра несовершеннолетнего в детской поликлинике.</w:t>
            </w:r>
          </w:p>
        </w:tc>
        <w:tc>
          <w:tcPr>
            <w:tcW w:w="2126" w:type="dxa"/>
            <w:vAlign w:val="center"/>
          </w:tcPr>
          <w:p w:rsidR="005D0D99" w:rsidRPr="00040834" w:rsidRDefault="00E55148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27.01.2020 -01.09.2020</w:t>
            </w:r>
          </w:p>
        </w:tc>
        <w:tc>
          <w:tcPr>
            <w:tcW w:w="2126" w:type="dxa"/>
            <w:vAlign w:val="center"/>
          </w:tcPr>
          <w:p w:rsidR="005D0D99" w:rsidRPr="00040834" w:rsidRDefault="00FF262C" w:rsidP="00FF26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49E">
              <w:rPr>
                <w:rFonts w:ascii="Times New Roman" w:hAnsi="Times New Roman" w:cs="Times New Roman"/>
                <w:sz w:val="24"/>
                <w:szCs w:val="24"/>
              </w:rPr>
              <w:t>Косолапова Н. А., заведующий профилактическим отделением детской поликлиники</w:t>
            </w:r>
          </w:p>
        </w:tc>
      </w:tr>
      <w:tr w:rsidR="005D0D99" w:rsidRPr="00040834" w:rsidTr="00E55148">
        <w:tc>
          <w:tcPr>
            <w:tcW w:w="933" w:type="dxa"/>
            <w:vAlign w:val="center"/>
          </w:tcPr>
          <w:p w:rsidR="005D0D99" w:rsidRPr="00040834" w:rsidRDefault="006A4D66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0D99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57" w:type="dxa"/>
            <w:vAlign w:val="center"/>
          </w:tcPr>
          <w:p w:rsidR="005D0D99" w:rsidRPr="00040834" w:rsidRDefault="005D0D99" w:rsidP="006A4D66">
            <w:pPr>
              <w:spacing w:line="31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хронометража временных затрат пациента на прохождение </w:t>
            </w:r>
            <w:r w:rsidR="006A4D6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осмотра несовершеннолетних в детской поликлинике.</w:t>
            </w:r>
          </w:p>
        </w:tc>
        <w:tc>
          <w:tcPr>
            <w:tcW w:w="2126" w:type="dxa"/>
            <w:vAlign w:val="center"/>
          </w:tcPr>
          <w:p w:rsidR="005D0D99" w:rsidRPr="00040834" w:rsidRDefault="00B47DDD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10.02.2020</w:t>
            </w:r>
          </w:p>
        </w:tc>
        <w:tc>
          <w:tcPr>
            <w:tcW w:w="2126" w:type="dxa"/>
            <w:vAlign w:val="center"/>
          </w:tcPr>
          <w:p w:rsidR="0092533F" w:rsidRPr="00040834" w:rsidRDefault="00FF262C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врач-офтальмолог, врач-педиатр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ООМПДвОУ</w:t>
            </w:r>
            <w:proofErr w:type="spellEnd"/>
          </w:p>
        </w:tc>
      </w:tr>
      <w:tr w:rsidR="005D0D99" w:rsidRPr="00040834" w:rsidTr="00E55148">
        <w:tc>
          <w:tcPr>
            <w:tcW w:w="933" w:type="dxa"/>
            <w:vAlign w:val="center"/>
          </w:tcPr>
          <w:p w:rsidR="005D0D99" w:rsidRPr="00040834" w:rsidRDefault="006A4D66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0D99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57" w:type="dxa"/>
            <w:vAlign w:val="center"/>
          </w:tcPr>
          <w:p w:rsidR="005D0D99" w:rsidRPr="00040834" w:rsidRDefault="005D0D99" w:rsidP="005D0D99">
            <w:pPr>
              <w:spacing w:line="32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пациентов поликлиники с целью выявления проблем в оказании медицинской помощи</w:t>
            </w:r>
          </w:p>
        </w:tc>
        <w:tc>
          <w:tcPr>
            <w:tcW w:w="2126" w:type="dxa"/>
            <w:vAlign w:val="center"/>
          </w:tcPr>
          <w:p w:rsidR="005D0D99" w:rsidRPr="00040834" w:rsidRDefault="00E55148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10.02.2020</w:t>
            </w:r>
          </w:p>
        </w:tc>
        <w:tc>
          <w:tcPr>
            <w:tcW w:w="2126" w:type="dxa"/>
            <w:vAlign w:val="center"/>
          </w:tcPr>
          <w:p w:rsidR="005D0D99" w:rsidRPr="00040834" w:rsidRDefault="0092533F" w:rsidP="00FF26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Морозова, медицинская сестра участковая</w:t>
            </w:r>
          </w:p>
        </w:tc>
      </w:tr>
      <w:tr w:rsidR="005D0D99" w:rsidRPr="00040834" w:rsidTr="00E55148">
        <w:tc>
          <w:tcPr>
            <w:tcW w:w="933" w:type="dxa"/>
            <w:vAlign w:val="center"/>
          </w:tcPr>
          <w:p w:rsidR="005D0D99" w:rsidRPr="00040834" w:rsidRDefault="006A4D66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0D99" w:rsidRPr="00040834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557" w:type="dxa"/>
            <w:vAlign w:val="center"/>
          </w:tcPr>
          <w:p w:rsidR="005D0D99" w:rsidRPr="00040834" w:rsidRDefault="006A4D66" w:rsidP="006A4D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структуры детской поликлиники с выделением профилактического отделения с кабинетом приема здорового ребенка.</w:t>
            </w:r>
          </w:p>
        </w:tc>
        <w:tc>
          <w:tcPr>
            <w:tcW w:w="2126" w:type="dxa"/>
            <w:vAlign w:val="center"/>
          </w:tcPr>
          <w:p w:rsidR="005D0D99" w:rsidRPr="00040834" w:rsidRDefault="00E55148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27.01.2020</w:t>
            </w:r>
          </w:p>
        </w:tc>
        <w:tc>
          <w:tcPr>
            <w:tcW w:w="2126" w:type="dxa"/>
            <w:vAlign w:val="center"/>
          </w:tcPr>
          <w:p w:rsidR="005D0D99" w:rsidRPr="00040834" w:rsidRDefault="0092533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Мигрин</w:t>
            </w:r>
            <w:proofErr w:type="spellEnd"/>
            <w:r w:rsid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заместитель </w:t>
            </w:r>
            <w:r w:rsid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главного врача по педиатрии</w:t>
            </w:r>
          </w:p>
        </w:tc>
      </w:tr>
      <w:tr w:rsidR="00260C3E" w:rsidRPr="00040834" w:rsidTr="004325CD">
        <w:tc>
          <w:tcPr>
            <w:tcW w:w="933" w:type="dxa"/>
            <w:vAlign w:val="center"/>
          </w:tcPr>
          <w:p w:rsidR="00260C3E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9557" w:type="dxa"/>
            <w:vAlign w:val="center"/>
          </w:tcPr>
          <w:p w:rsidR="00260C3E" w:rsidRDefault="00260C3E" w:rsidP="006A4D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оптимального расписания работы специалистов и диагностических кабинетов для проведения профилактического медицинского осмотра в поликлинике детей в возрасте 12 месяцев в 1 день в течение не более 2-2,5 часов</w:t>
            </w:r>
          </w:p>
        </w:tc>
        <w:tc>
          <w:tcPr>
            <w:tcW w:w="2126" w:type="dxa"/>
            <w:vAlign w:val="center"/>
          </w:tcPr>
          <w:p w:rsidR="00260C3E" w:rsidRDefault="004325CD" w:rsidP="00432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17.02.2020 – 06.04.2020</w:t>
            </w:r>
          </w:p>
        </w:tc>
        <w:tc>
          <w:tcPr>
            <w:tcW w:w="2126" w:type="dxa"/>
            <w:vAlign w:val="center"/>
          </w:tcPr>
          <w:p w:rsidR="00260C3E" w:rsidRDefault="00FF262C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Мигрин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</w:t>
            </w:r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главного врача по педиатрии</w:t>
            </w:r>
          </w:p>
        </w:tc>
      </w:tr>
      <w:tr w:rsidR="00260C3E" w:rsidRPr="00040834" w:rsidTr="00E55148">
        <w:tc>
          <w:tcPr>
            <w:tcW w:w="933" w:type="dxa"/>
            <w:vAlign w:val="center"/>
          </w:tcPr>
          <w:p w:rsidR="00260C3E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557" w:type="dxa"/>
            <w:vAlign w:val="center"/>
          </w:tcPr>
          <w:p w:rsidR="00260C3E" w:rsidRPr="00260C3E" w:rsidRDefault="00260C3E" w:rsidP="004325CD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C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регламента с включением</w:t>
            </w:r>
            <w:r w:rsidR="00432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полного порядка прохождения профилактического </w:t>
            </w:r>
            <w:r w:rsidRPr="00260C3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осмотра по кабинетам специалистов и диагностическим кабинетам</w:t>
            </w:r>
          </w:p>
        </w:tc>
        <w:tc>
          <w:tcPr>
            <w:tcW w:w="2126" w:type="dxa"/>
            <w:vAlign w:val="center"/>
          </w:tcPr>
          <w:p w:rsidR="00260C3E" w:rsidRDefault="004325CD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5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27.01.2020 – 30.03..2020</w:t>
            </w:r>
          </w:p>
        </w:tc>
        <w:tc>
          <w:tcPr>
            <w:tcW w:w="2126" w:type="dxa"/>
            <w:vAlign w:val="center"/>
          </w:tcPr>
          <w:p w:rsidR="00260C3E" w:rsidRDefault="00FF262C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Косолапова Н. А., заведующий профилактическим отделением детской поликлиники</w:t>
            </w:r>
          </w:p>
        </w:tc>
      </w:tr>
      <w:tr w:rsidR="006A4D66" w:rsidRPr="00040834" w:rsidTr="00FF262C">
        <w:tc>
          <w:tcPr>
            <w:tcW w:w="933" w:type="dxa"/>
            <w:vAlign w:val="center"/>
          </w:tcPr>
          <w:p w:rsidR="006A4D66" w:rsidRPr="00040834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  <w:r w:rsidR="006A4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6A4D66" w:rsidRPr="00040834" w:rsidRDefault="006A4D66" w:rsidP="006A4D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маршрутной карты для прохождения профилактического осмотра.</w:t>
            </w:r>
          </w:p>
        </w:tc>
        <w:tc>
          <w:tcPr>
            <w:tcW w:w="2126" w:type="dxa"/>
            <w:vAlign w:val="center"/>
          </w:tcPr>
          <w:p w:rsidR="006A4D66" w:rsidRDefault="00E55148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27.01.2020 – </w:t>
            </w:r>
            <w:r w:rsidR="004325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vAlign w:val="center"/>
          </w:tcPr>
          <w:p w:rsidR="0092533F" w:rsidRPr="00040834" w:rsidRDefault="00FF262C" w:rsidP="00FF26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 М. Ипатова, врач-педиатр участковый</w:t>
            </w:r>
          </w:p>
        </w:tc>
      </w:tr>
      <w:tr w:rsidR="006A4D66" w:rsidRPr="00040834" w:rsidTr="00E55148">
        <w:tc>
          <w:tcPr>
            <w:tcW w:w="933" w:type="dxa"/>
            <w:vAlign w:val="center"/>
          </w:tcPr>
          <w:p w:rsidR="006A4D66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  <w:r w:rsidR="006A4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6A4D66" w:rsidRDefault="006A4D66" w:rsidP="00CF5202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записи к специалистам и на необходимые обследования </w:t>
            </w:r>
            <w:r w:rsidR="00CF5202">
              <w:rPr>
                <w:rFonts w:ascii="Times New Roman" w:eastAsia="Times New Roman" w:hAnsi="Times New Roman" w:cs="Times New Roman"/>
                <w:sz w:val="24"/>
                <w:szCs w:val="24"/>
              </w:rPr>
              <w:t>на 1 день.</w:t>
            </w:r>
          </w:p>
        </w:tc>
        <w:tc>
          <w:tcPr>
            <w:tcW w:w="2126" w:type="dxa"/>
            <w:vAlign w:val="center"/>
          </w:tcPr>
          <w:p w:rsidR="006A4D66" w:rsidRDefault="000F6B26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102E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01.06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4D66" w:rsidRPr="00040834" w:rsidRDefault="0092533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Ю. Швецов</w:t>
            </w:r>
            <w:r w:rsid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программист СИТ</w:t>
            </w:r>
          </w:p>
        </w:tc>
      </w:tr>
      <w:tr w:rsidR="006A4D66" w:rsidRPr="00040834" w:rsidTr="00E55148">
        <w:tc>
          <w:tcPr>
            <w:tcW w:w="933" w:type="dxa"/>
            <w:vAlign w:val="center"/>
          </w:tcPr>
          <w:p w:rsidR="006A4D66" w:rsidRPr="00040834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  <w:r w:rsidR="006A4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6A4D66" w:rsidRPr="00040834" w:rsidRDefault="006A4D66" w:rsidP="006A4D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места расположения информации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профилактических осмотров в детской поликлинике.</w:t>
            </w:r>
          </w:p>
        </w:tc>
        <w:tc>
          <w:tcPr>
            <w:tcW w:w="2126" w:type="dxa"/>
            <w:vAlign w:val="center"/>
          </w:tcPr>
          <w:p w:rsidR="006A4D66" w:rsidRDefault="00E55148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01.06.2020</w:t>
            </w:r>
          </w:p>
        </w:tc>
        <w:tc>
          <w:tcPr>
            <w:tcW w:w="2126" w:type="dxa"/>
            <w:vAlign w:val="center"/>
          </w:tcPr>
          <w:p w:rsidR="006A4D66" w:rsidRPr="00040834" w:rsidRDefault="00FF262C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Косолапова Н. А., заведующий профилактическим отделением детской поликлиники</w:t>
            </w:r>
          </w:p>
        </w:tc>
      </w:tr>
      <w:tr w:rsidR="009623D0" w:rsidRPr="00040834" w:rsidTr="00E55148">
        <w:tc>
          <w:tcPr>
            <w:tcW w:w="933" w:type="dxa"/>
            <w:vAlign w:val="center"/>
          </w:tcPr>
          <w:p w:rsidR="009623D0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  <w:r w:rsidR="00962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7" w:type="dxa"/>
            <w:vAlign w:val="center"/>
          </w:tcPr>
          <w:p w:rsidR="009623D0" w:rsidRPr="00040834" w:rsidRDefault="009623D0" w:rsidP="006A4D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зоны «комфортного ожидания»</w:t>
            </w:r>
            <w:r w:rsidR="008C36C6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приобретение мебели, игровых модулей</w:t>
            </w:r>
          </w:p>
        </w:tc>
        <w:tc>
          <w:tcPr>
            <w:tcW w:w="2126" w:type="dxa"/>
            <w:vAlign w:val="center"/>
          </w:tcPr>
          <w:p w:rsidR="009623D0" w:rsidRDefault="008C36C6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vAlign w:val="center"/>
          </w:tcPr>
          <w:p w:rsidR="0092533F" w:rsidRPr="00040834" w:rsidRDefault="0092533F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В. Шишкин</w:t>
            </w:r>
            <w:r w:rsid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начальник контрактной службы</w:t>
            </w:r>
          </w:p>
        </w:tc>
      </w:tr>
      <w:tr w:rsidR="00B00DBE" w:rsidRPr="00040834" w:rsidTr="00E55148">
        <w:tc>
          <w:tcPr>
            <w:tcW w:w="933" w:type="dxa"/>
            <w:vAlign w:val="center"/>
          </w:tcPr>
          <w:p w:rsidR="00B00DBE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557" w:type="dxa"/>
            <w:vAlign w:val="center"/>
          </w:tcPr>
          <w:p w:rsidR="00B00DBE" w:rsidRDefault="00B00DBE" w:rsidP="006A4D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повторного 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пациентов на предмет оценки качества оказания медицинской помощи в поликлинике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удовлетворенности пациентов</w:t>
            </w:r>
            <w:r w:rsidRPr="005D0D99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анализ</w:t>
            </w:r>
          </w:p>
        </w:tc>
        <w:tc>
          <w:tcPr>
            <w:tcW w:w="2126" w:type="dxa"/>
            <w:vAlign w:val="center"/>
          </w:tcPr>
          <w:p w:rsidR="00B00DBE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</w:t>
            </w:r>
            <w:r w:rsidR="00B00D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B00DBE" w:rsidRPr="00040834" w:rsidRDefault="00FF262C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И. Морозова, медицинская сестра участковая</w:t>
            </w:r>
          </w:p>
        </w:tc>
      </w:tr>
      <w:tr w:rsidR="00B00DBE" w:rsidRPr="00040834" w:rsidTr="00E55148">
        <w:tc>
          <w:tcPr>
            <w:tcW w:w="933" w:type="dxa"/>
            <w:vAlign w:val="center"/>
          </w:tcPr>
          <w:p w:rsidR="00B00DBE" w:rsidRDefault="00FF262C" w:rsidP="005D0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9557" w:type="dxa"/>
            <w:vAlign w:val="center"/>
          </w:tcPr>
          <w:p w:rsidR="00B00DBE" w:rsidRDefault="00B00DBE" w:rsidP="006A4D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 всех оптимизируемых процессов после завершения мероприятий</w:t>
            </w:r>
          </w:p>
        </w:tc>
        <w:tc>
          <w:tcPr>
            <w:tcW w:w="2126" w:type="dxa"/>
            <w:vAlign w:val="center"/>
          </w:tcPr>
          <w:p w:rsidR="00B00DBE" w:rsidRDefault="00102E7A" w:rsidP="005D0D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</w:t>
            </w:r>
            <w:r w:rsidR="00B00D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2126" w:type="dxa"/>
            <w:vAlign w:val="center"/>
          </w:tcPr>
          <w:p w:rsidR="00B00DBE" w:rsidRPr="00040834" w:rsidRDefault="00FF262C" w:rsidP="00E551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 В. </w:t>
            </w:r>
            <w:proofErr w:type="spellStart"/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Веклич</w:t>
            </w:r>
            <w:proofErr w:type="spellEnd"/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врач-офтальмолог, </w:t>
            </w:r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врач-педиатр </w:t>
            </w:r>
            <w:proofErr w:type="spellStart"/>
            <w:r w:rsidRPr="00FF2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ООМПДвОУ</w:t>
            </w:r>
            <w:proofErr w:type="spellEnd"/>
          </w:p>
        </w:tc>
      </w:tr>
    </w:tbl>
    <w:p w:rsidR="00040834" w:rsidRDefault="00040834">
      <w:pPr>
        <w:rPr>
          <w:rFonts w:ascii="Times New Roman" w:hAnsi="Times New Roman" w:cs="Times New Roman"/>
          <w:sz w:val="24"/>
          <w:szCs w:val="24"/>
        </w:rPr>
      </w:pPr>
    </w:p>
    <w:p w:rsidR="000E349E" w:rsidRPr="000E349E" w:rsidRDefault="000E349E">
      <w:pPr>
        <w:rPr>
          <w:rFonts w:ascii="Times New Roman" w:hAnsi="Times New Roman" w:cs="Times New Roman"/>
          <w:sz w:val="24"/>
          <w:szCs w:val="24"/>
        </w:rPr>
      </w:pP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5514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E349E" w:rsidRPr="000F6B26" w:rsidRDefault="000E349E" w:rsidP="000F6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9E">
        <w:rPr>
          <w:rFonts w:ascii="Times New Roman" w:hAnsi="Times New Roman" w:cs="Times New Roman"/>
          <w:b/>
          <w:sz w:val="28"/>
          <w:szCs w:val="28"/>
        </w:rPr>
        <w:t>Состав Управляющего совета и рабочих групп проекта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>Руководитель проекта - главный врач ГБУЗ РК «</w:t>
      </w:r>
      <w:r>
        <w:rPr>
          <w:rFonts w:ascii="Times New Roman" w:hAnsi="Times New Roman" w:cs="Times New Roman"/>
          <w:sz w:val="24"/>
          <w:szCs w:val="24"/>
        </w:rPr>
        <w:t xml:space="preserve">Интинская ЦГБ» В.В. Копченкова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>Управляющий совет: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 xml:space="preserve">Председатель: В.В. Копченкова, главный врач.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 xml:space="preserve">Заместители председателя: </w:t>
      </w:r>
      <w:proofErr w:type="spellStart"/>
      <w:r w:rsidRPr="000E349E">
        <w:rPr>
          <w:rFonts w:ascii="Times New Roman" w:hAnsi="Times New Roman" w:cs="Times New Roman"/>
          <w:sz w:val="24"/>
          <w:szCs w:val="24"/>
        </w:rPr>
        <w:t>Мигрин</w:t>
      </w:r>
      <w:proofErr w:type="spellEnd"/>
      <w:r w:rsidRPr="000E349E">
        <w:rPr>
          <w:rFonts w:ascii="Times New Roman" w:hAnsi="Times New Roman" w:cs="Times New Roman"/>
          <w:sz w:val="24"/>
          <w:szCs w:val="24"/>
        </w:rPr>
        <w:t xml:space="preserve"> О.А., заместител</w:t>
      </w:r>
      <w:r>
        <w:rPr>
          <w:rFonts w:ascii="Times New Roman" w:hAnsi="Times New Roman" w:cs="Times New Roman"/>
          <w:sz w:val="24"/>
          <w:szCs w:val="24"/>
        </w:rPr>
        <w:t xml:space="preserve">ь главного врача по педиатрии. </w:t>
      </w:r>
      <w:r w:rsidRPr="000E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CC" w:rsidRDefault="00256ACC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управляющего совета</w:t>
      </w:r>
      <w:r w:rsidR="000E349E" w:rsidRPr="000E34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ACC" w:rsidRDefault="00256ACC" w:rsidP="00256AC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Н. - лидер группы №1, старшая медицинская сестра детской поликлиники</w:t>
      </w:r>
    </w:p>
    <w:p w:rsidR="00256ACC" w:rsidRDefault="00D2064F" w:rsidP="00256AC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М. - </w:t>
      </w:r>
      <w:r w:rsidR="00256ACC">
        <w:rPr>
          <w:rFonts w:ascii="Times New Roman" w:hAnsi="Times New Roman" w:cs="Times New Roman"/>
          <w:sz w:val="24"/>
          <w:szCs w:val="24"/>
        </w:rPr>
        <w:t>лидер группы №2</w:t>
      </w:r>
      <w:r>
        <w:rPr>
          <w:rFonts w:ascii="Times New Roman" w:hAnsi="Times New Roman" w:cs="Times New Roman"/>
          <w:sz w:val="24"/>
          <w:szCs w:val="24"/>
        </w:rPr>
        <w:t>, старшая медицинская сестра педиатрического отделения детской поликлиники</w:t>
      </w:r>
    </w:p>
    <w:p w:rsidR="00256ACC" w:rsidRDefault="00D53647" w:rsidP="00D536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Прудникова О. Н. - </w:t>
      </w:r>
      <w:r w:rsidR="00256ACC">
        <w:rPr>
          <w:rFonts w:ascii="Times New Roman" w:hAnsi="Times New Roman" w:cs="Times New Roman"/>
          <w:sz w:val="24"/>
          <w:szCs w:val="24"/>
        </w:rPr>
        <w:t>лидер группы №3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3647">
        <w:rPr>
          <w:rFonts w:ascii="Times New Roman" w:hAnsi="Times New Roman" w:cs="Times New Roman"/>
          <w:sz w:val="24"/>
          <w:szCs w:val="24"/>
        </w:rPr>
        <w:t>медицинская сестра процедурного кабинета</w:t>
      </w:r>
    </w:p>
    <w:p w:rsidR="00256ACC" w:rsidRDefault="00D2064F" w:rsidP="00D2064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 - </w:t>
      </w:r>
      <w:r w:rsidRPr="00D2064F">
        <w:rPr>
          <w:rFonts w:ascii="Times New Roman" w:hAnsi="Times New Roman" w:cs="Times New Roman"/>
          <w:sz w:val="24"/>
          <w:szCs w:val="24"/>
        </w:rPr>
        <w:t>лидер группы №4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64F">
        <w:rPr>
          <w:rFonts w:ascii="Times New Roman" w:hAnsi="Times New Roman" w:cs="Times New Roman"/>
          <w:sz w:val="24"/>
          <w:szCs w:val="24"/>
        </w:rPr>
        <w:t xml:space="preserve">медицинская сестра прививочного кабинета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CC" w:rsidRDefault="00256ACC" w:rsidP="00256AC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>Косолапова Н. А</w:t>
      </w:r>
      <w:r>
        <w:rPr>
          <w:rFonts w:ascii="Times New Roman" w:hAnsi="Times New Roman" w:cs="Times New Roman"/>
          <w:sz w:val="24"/>
          <w:szCs w:val="24"/>
        </w:rPr>
        <w:t xml:space="preserve"> - лидер группы №5, </w:t>
      </w:r>
      <w:r w:rsidRPr="000E349E">
        <w:rPr>
          <w:rFonts w:ascii="Times New Roman" w:hAnsi="Times New Roman" w:cs="Times New Roman"/>
          <w:sz w:val="24"/>
          <w:szCs w:val="24"/>
        </w:rPr>
        <w:t>заведующий профилактическим отделением детской поликлиники</w:t>
      </w:r>
    </w:p>
    <w:p w:rsidR="00256ACC" w:rsidRDefault="000E349E" w:rsidP="000E349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CC">
        <w:rPr>
          <w:rFonts w:ascii="Times New Roman" w:hAnsi="Times New Roman" w:cs="Times New Roman"/>
          <w:sz w:val="24"/>
          <w:szCs w:val="24"/>
        </w:rPr>
        <w:t>Мухин С.В.- и. о. заместителя главного врача по хозяйственной части.</w:t>
      </w:r>
    </w:p>
    <w:p w:rsidR="00256ACC" w:rsidRDefault="000E349E" w:rsidP="000E349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CC">
        <w:rPr>
          <w:rFonts w:ascii="Times New Roman" w:hAnsi="Times New Roman" w:cs="Times New Roman"/>
          <w:sz w:val="24"/>
          <w:szCs w:val="24"/>
        </w:rPr>
        <w:t>Лобачева Е.И. – ведущий инженер.</w:t>
      </w:r>
    </w:p>
    <w:p w:rsidR="00256ACC" w:rsidRDefault="000E349E" w:rsidP="000E349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CC">
        <w:rPr>
          <w:rFonts w:ascii="Times New Roman" w:hAnsi="Times New Roman" w:cs="Times New Roman"/>
          <w:sz w:val="24"/>
          <w:szCs w:val="24"/>
        </w:rPr>
        <w:t>Соловьева О.С.- главная медсестра.</w:t>
      </w:r>
    </w:p>
    <w:p w:rsidR="00256ACC" w:rsidRDefault="000E349E" w:rsidP="000E349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CC">
        <w:rPr>
          <w:rFonts w:ascii="Times New Roman" w:hAnsi="Times New Roman" w:cs="Times New Roman"/>
          <w:sz w:val="24"/>
          <w:szCs w:val="24"/>
        </w:rPr>
        <w:t>Белова Н.А. – заместит</w:t>
      </w:r>
      <w:r w:rsidR="00256ACC">
        <w:rPr>
          <w:rFonts w:ascii="Times New Roman" w:hAnsi="Times New Roman" w:cs="Times New Roman"/>
          <w:sz w:val="24"/>
          <w:szCs w:val="24"/>
        </w:rPr>
        <w:t>ель главного врача по экономике</w:t>
      </w:r>
    </w:p>
    <w:p w:rsidR="00256ACC" w:rsidRDefault="000E349E" w:rsidP="000E349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CC">
        <w:rPr>
          <w:rFonts w:ascii="Times New Roman" w:hAnsi="Times New Roman" w:cs="Times New Roman"/>
          <w:sz w:val="24"/>
          <w:szCs w:val="24"/>
        </w:rPr>
        <w:t>Та</w:t>
      </w:r>
      <w:r w:rsidR="00256ACC">
        <w:rPr>
          <w:rFonts w:ascii="Times New Roman" w:hAnsi="Times New Roman" w:cs="Times New Roman"/>
          <w:sz w:val="24"/>
          <w:szCs w:val="24"/>
        </w:rPr>
        <w:t>ныгина</w:t>
      </w:r>
      <w:proofErr w:type="spellEnd"/>
      <w:r w:rsidR="00256ACC">
        <w:rPr>
          <w:rFonts w:ascii="Times New Roman" w:hAnsi="Times New Roman" w:cs="Times New Roman"/>
          <w:sz w:val="24"/>
          <w:szCs w:val="24"/>
        </w:rPr>
        <w:t xml:space="preserve"> Е.П.- главный бухгалтер</w:t>
      </w:r>
    </w:p>
    <w:p w:rsidR="00256ACC" w:rsidRDefault="000E349E" w:rsidP="000E349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CC">
        <w:rPr>
          <w:rFonts w:ascii="Times New Roman" w:hAnsi="Times New Roman" w:cs="Times New Roman"/>
          <w:sz w:val="24"/>
          <w:szCs w:val="24"/>
        </w:rPr>
        <w:t>Шишкин С.В.</w:t>
      </w:r>
      <w:r w:rsidR="00256ACC">
        <w:rPr>
          <w:rFonts w:ascii="Times New Roman" w:hAnsi="Times New Roman" w:cs="Times New Roman"/>
          <w:sz w:val="24"/>
          <w:szCs w:val="24"/>
        </w:rPr>
        <w:t>- начальник контрактной службы</w:t>
      </w:r>
    </w:p>
    <w:p w:rsidR="000E349E" w:rsidRPr="00256ACC" w:rsidRDefault="000E349E" w:rsidP="000E349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CC">
        <w:rPr>
          <w:rFonts w:ascii="Times New Roman" w:hAnsi="Times New Roman" w:cs="Times New Roman"/>
          <w:sz w:val="24"/>
          <w:szCs w:val="24"/>
        </w:rPr>
        <w:t xml:space="preserve">Швецов А.Ю.- </w:t>
      </w:r>
      <w:r w:rsidR="00256ACC">
        <w:rPr>
          <w:rFonts w:ascii="Times New Roman" w:hAnsi="Times New Roman" w:cs="Times New Roman"/>
          <w:sz w:val="24"/>
          <w:szCs w:val="24"/>
        </w:rPr>
        <w:t>программист</w:t>
      </w:r>
      <w:r w:rsidRPr="00256ACC">
        <w:rPr>
          <w:rFonts w:ascii="Times New Roman" w:hAnsi="Times New Roman" w:cs="Times New Roman"/>
          <w:sz w:val="24"/>
          <w:szCs w:val="24"/>
        </w:rPr>
        <w:t xml:space="preserve"> службы информационных технологий.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Управляющего совета проводить еженедельно, по средам в 9.00 часов, при необходимости – незамедлительно.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</w:p>
    <w:p w:rsidR="0092533F" w:rsidRPr="000E349E" w:rsidRDefault="000E349E" w:rsidP="000E34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рабочих групп: </w:t>
      </w: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  <w:r w:rsidRPr="00D2064F">
        <w:rPr>
          <w:rFonts w:ascii="Times New Roman" w:hAnsi="Times New Roman" w:cs="Times New Roman"/>
          <w:sz w:val="28"/>
          <w:szCs w:val="28"/>
        </w:rPr>
        <w:t xml:space="preserve">Направление №1. Оптимизация работы регистратуры. </w:t>
      </w:r>
    </w:p>
    <w:p w:rsidR="00256ACC" w:rsidRPr="000E349E" w:rsidRDefault="00256ACC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</w:t>
      </w:r>
      <w:r w:rsidR="00D2064F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349E">
        <w:rPr>
          <w:rFonts w:ascii="Times New Roman" w:hAnsi="Times New Roman" w:cs="Times New Roman"/>
          <w:sz w:val="24"/>
          <w:szCs w:val="24"/>
        </w:rPr>
        <w:t>Шерюкова</w:t>
      </w:r>
      <w:proofErr w:type="spellEnd"/>
      <w:r w:rsidRPr="000E349E">
        <w:rPr>
          <w:rFonts w:ascii="Times New Roman" w:hAnsi="Times New Roman" w:cs="Times New Roman"/>
          <w:sz w:val="24"/>
          <w:szCs w:val="24"/>
        </w:rPr>
        <w:t xml:space="preserve"> Г.Н., старшая медсестра детской поликлиники.</w:t>
      </w:r>
    </w:p>
    <w:p w:rsidR="00D2064F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>1.</w:t>
      </w:r>
      <w:r w:rsidRPr="000E349E">
        <w:rPr>
          <w:rFonts w:ascii="Times New Roman" w:hAnsi="Times New Roman" w:cs="Times New Roman"/>
          <w:sz w:val="24"/>
          <w:szCs w:val="24"/>
        </w:rPr>
        <w:tab/>
      </w:r>
      <w:r w:rsidR="00D2064F" w:rsidRPr="000E349E">
        <w:rPr>
          <w:rFonts w:ascii="Times New Roman" w:hAnsi="Times New Roman" w:cs="Times New Roman"/>
          <w:sz w:val="24"/>
          <w:szCs w:val="24"/>
        </w:rPr>
        <w:t>Андриевская И. В., старший администратор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В., администратор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>3.</w:t>
      </w:r>
      <w:r w:rsidRPr="000E349E">
        <w:rPr>
          <w:rFonts w:ascii="Times New Roman" w:hAnsi="Times New Roman" w:cs="Times New Roman"/>
          <w:sz w:val="24"/>
          <w:szCs w:val="24"/>
        </w:rPr>
        <w:tab/>
      </w:r>
      <w:r w:rsidR="00D2064F" w:rsidRPr="000E349E">
        <w:rPr>
          <w:rFonts w:ascii="Times New Roman" w:hAnsi="Times New Roman" w:cs="Times New Roman"/>
          <w:sz w:val="24"/>
          <w:szCs w:val="24"/>
        </w:rPr>
        <w:t xml:space="preserve">Мухин С.В., </w:t>
      </w:r>
      <w:proofErr w:type="spellStart"/>
      <w:r w:rsidR="00D2064F" w:rsidRPr="000E349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2064F" w:rsidRPr="000E349E">
        <w:rPr>
          <w:rFonts w:ascii="Times New Roman" w:hAnsi="Times New Roman" w:cs="Times New Roman"/>
          <w:sz w:val="24"/>
          <w:szCs w:val="24"/>
        </w:rPr>
        <w:t>. заместителя главного врача по хозяйственной части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>4.</w:t>
      </w:r>
      <w:r w:rsidRPr="000E349E">
        <w:rPr>
          <w:rFonts w:ascii="Times New Roman" w:hAnsi="Times New Roman" w:cs="Times New Roman"/>
          <w:sz w:val="24"/>
          <w:szCs w:val="24"/>
        </w:rPr>
        <w:tab/>
      </w:r>
      <w:r w:rsidR="00D2064F" w:rsidRPr="000E349E">
        <w:rPr>
          <w:rFonts w:ascii="Times New Roman" w:hAnsi="Times New Roman" w:cs="Times New Roman"/>
          <w:sz w:val="24"/>
          <w:szCs w:val="24"/>
        </w:rPr>
        <w:t>Шишкин С.В.- начальник контрактной службы.</w:t>
      </w:r>
      <w:r w:rsidRPr="000E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>5.</w:t>
      </w:r>
      <w:r w:rsidRPr="000E349E">
        <w:rPr>
          <w:rFonts w:ascii="Times New Roman" w:hAnsi="Times New Roman" w:cs="Times New Roman"/>
          <w:sz w:val="24"/>
          <w:szCs w:val="24"/>
        </w:rPr>
        <w:tab/>
        <w:t xml:space="preserve">Лобачева Е.И., ведущий инженер. </w:t>
      </w:r>
    </w:p>
    <w:p w:rsidR="000E349E" w:rsidRDefault="000E349E" w:rsidP="00D2064F">
      <w:pPr>
        <w:rPr>
          <w:rFonts w:ascii="Times New Roman" w:hAnsi="Times New Roman" w:cs="Times New Roman"/>
          <w:sz w:val="24"/>
          <w:szCs w:val="24"/>
        </w:rPr>
      </w:pPr>
      <w:r w:rsidRPr="00D2064F">
        <w:rPr>
          <w:rFonts w:ascii="Times New Roman" w:hAnsi="Times New Roman" w:cs="Times New Roman"/>
          <w:sz w:val="24"/>
          <w:szCs w:val="24"/>
        </w:rPr>
        <w:t>Заседания рабочей группы провод</w:t>
      </w:r>
      <w:r w:rsidR="0092533F" w:rsidRPr="00D2064F">
        <w:rPr>
          <w:rFonts w:ascii="Times New Roman" w:hAnsi="Times New Roman" w:cs="Times New Roman"/>
          <w:sz w:val="24"/>
          <w:szCs w:val="24"/>
        </w:rPr>
        <w:t>ить еженедельно, по пятницам в 8.3</w:t>
      </w:r>
      <w:r w:rsidRPr="00D2064F">
        <w:rPr>
          <w:rFonts w:ascii="Times New Roman" w:hAnsi="Times New Roman" w:cs="Times New Roman"/>
          <w:sz w:val="24"/>
          <w:szCs w:val="24"/>
        </w:rPr>
        <w:t>0 часов, при необходимости- незамедлительно</w:t>
      </w:r>
    </w:p>
    <w:p w:rsidR="00D2064F" w:rsidRPr="00D2064F" w:rsidRDefault="00D2064F" w:rsidP="00D2064F">
      <w:pPr>
        <w:rPr>
          <w:rFonts w:ascii="Times New Roman" w:hAnsi="Times New Roman" w:cs="Times New Roman"/>
          <w:sz w:val="24"/>
          <w:szCs w:val="24"/>
        </w:rPr>
      </w:pP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  <w:r w:rsidRPr="00D2064F">
        <w:rPr>
          <w:rFonts w:ascii="Times New Roman" w:hAnsi="Times New Roman" w:cs="Times New Roman"/>
          <w:sz w:val="28"/>
          <w:szCs w:val="28"/>
        </w:rPr>
        <w:t>Направление №2. Оптимизация работы участковой службы.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 группы - </w:t>
      </w:r>
      <w:proofErr w:type="spellStart"/>
      <w:r w:rsidR="000E349E" w:rsidRPr="000E349E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="000E349E" w:rsidRPr="000E349E">
        <w:rPr>
          <w:rFonts w:ascii="Times New Roman" w:hAnsi="Times New Roman" w:cs="Times New Roman"/>
          <w:sz w:val="24"/>
          <w:szCs w:val="24"/>
        </w:rPr>
        <w:t xml:space="preserve"> С. М., старшая медсестра педиатрического отделения детской поликлиники.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349E" w:rsidRPr="000E349E">
        <w:rPr>
          <w:rFonts w:ascii="Times New Roman" w:hAnsi="Times New Roman" w:cs="Times New Roman"/>
          <w:sz w:val="24"/>
          <w:szCs w:val="24"/>
        </w:rPr>
        <w:t>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49E" w:rsidRPr="000E349E">
        <w:rPr>
          <w:rFonts w:ascii="Times New Roman" w:hAnsi="Times New Roman" w:cs="Times New Roman"/>
          <w:sz w:val="24"/>
          <w:szCs w:val="24"/>
        </w:rPr>
        <w:t>Падылин</w:t>
      </w:r>
      <w:proofErr w:type="spellEnd"/>
      <w:r w:rsidR="000E349E" w:rsidRPr="000E349E">
        <w:rPr>
          <w:rFonts w:ascii="Times New Roman" w:hAnsi="Times New Roman" w:cs="Times New Roman"/>
          <w:sz w:val="24"/>
          <w:szCs w:val="24"/>
        </w:rPr>
        <w:t xml:space="preserve"> Д. В., врач-педиатр участковый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349E" w:rsidRPr="000E349E">
        <w:rPr>
          <w:rFonts w:ascii="Times New Roman" w:hAnsi="Times New Roman" w:cs="Times New Roman"/>
          <w:sz w:val="24"/>
          <w:szCs w:val="24"/>
        </w:rPr>
        <w:t>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  <w:t>Донец Р. Л., врач-педиатр участковый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349E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spellStart"/>
      <w:r w:rsidR="000E349E" w:rsidRPr="000E349E">
        <w:rPr>
          <w:rFonts w:ascii="Times New Roman" w:hAnsi="Times New Roman" w:cs="Times New Roman"/>
          <w:sz w:val="24"/>
          <w:szCs w:val="24"/>
        </w:rPr>
        <w:t>Полатова</w:t>
      </w:r>
      <w:proofErr w:type="spellEnd"/>
      <w:r w:rsidR="000E349E" w:rsidRPr="000E349E">
        <w:rPr>
          <w:rFonts w:ascii="Times New Roman" w:hAnsi="Times New Roman" w:cs="Times New Roman"/>
          <w:sz w:val="24"/>
          <w:szCs w:val="24"/>
        </w:rPr>
        <w:t xml:space="preserve"> Т. В., медицинская сестра участковая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оводить еженедельно, по вторникам</w:t>
      </w:r>
      <w:r w:rsidR="0092533F">
        <w:rPr>
          <w:rFonts w:ascii="Times New Roman" w:hAnsi="Times New Roman" w:cs="Times New Roman"/>
          <w:sz w:val="24"/>
          <w:szCs w:val="24"/>
        </w:rPr>
        <w:t xml:space="preserve"> в 8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</w:t>
      </w:r>
      <w:r w:rsidRPr="000E349E">
        <w:rPr>
          <w:rFonts w:ascii="Times New Roman" w:hAnsi="Times New Roman" w:cs="Times New Roman"/>
          <w:sz w:val="24"/>
          <w:szCs w:val="24"/>
        </w:rPr>
        <w:tab/>
      </w: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  <w:r w:rsidRPr="00D2064F">
        <w:rPr>
          <w:rFonts w:ascii="Times New Roman" w:hAnsi="Times New Roman" w:cs="Times New Roman"/>
          <w:sz w:val="28"/>
          <w:szCs w:val="28"/>
        </w:rPr>
        <w:t>Направление №3. Оп</w:t>
      </w:r>
      <w:r w:rsidR="0092533F" w:rsidRPr="00D2064F">
        <w:rPr>
          <w:rFonts w:ascii="Times New Roman" w:hAnsi="Times New Roman" w:cs="Times New Roman"/>
          <w:sz w:val="28"/>
          <w:szCs w:val="28"/>
        </w:rPr>
        <w:t>тимизация работы кабинета забора</w:t>
      </w:r>
      <w:r w:rsidRPr="00D2064F">
        <w:rPr>
          <w:rFonts w:ascii="Times New Roman" w:hAnsi="Times New Roman" w:cs="Times New Roman"/>
          <w:sz w:val="28"/>
          <w:szCs w:val="28"/>
        </w:rPr>
        <w:t xml:space="preserve"> крови. </w:t>
      </w:r>
    </w:p>
    <w:p w:rsidR="00D2064F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 группы - </w:t>
      </w:r>
      <w:r w:rsidRPr="000E349E">
        <w:rPr>
          <w:rFonts w:ascii="Times New Roman" w:hAnsi="Times New Roman" w:cs="Times New Roman"/>
          <w:sz w:val="24"/>
          <w:szCs w:val="24"/>
        </w:rPr>
        <w:t xml:space="preserve">Прудникова О. Н., медицинская сестра процедурного кабинета 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349E" w:rsidRPr="000E349E">
        <w:rPr>
          <w:rFonts w:ascii="Times New Roman" w:hAnsi="Times New Roman" w:cs="Times New Roman"/>
          <w:sz w:val="24"/>
          <w:szCs w:val="24"/>
        </w:rPr>
        <w:t>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49E" w:rsidRPr="000E349E">
        <w:rPr>
          <w:rFonts w:ascii="Times New Roman" w:hAnsi="Times New Roman" w:cs="Times New Roman"/>
          <w:sz w:val="24"/>
          <w:szCs w:val="24"/>
        </w:rPr>
        <w:t>Чужмарова</w:t>
      </w:r>
      <w:proofErr w:type="spellEnd"/>
      <w:r w:rsidR="000E349E" w:rsidRPr="000E349E">
        <w:rPr>
          <w:rFonts w:ascii="Times New Roman" w:hAnsi="Times New Roman" w:cs="Times New Roman"/>
          <w:sz w:val="24"/>
          <w:szCs w:val="24"/>
        </w:rPr>
        <w:t xml:space="preserve"> О.В., заведующий ОДЛ.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349E" w:rsidRPr="000E349E">
        <w:rPr>
          <w:rFonts w:ascii="Times New Roman" w:hAnsi="Times New Roman" w:cs="Times New Roman"/>
          <w:sz w:val="24"/>
          <w:szCs w:val="24"/>
        </w:rPr>
        <w:t>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  <w:t>Шапошник А. В., врач-педиатр участковый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349E" w:rsidRPr="000E349E">
        <w:rPr>
          <w:rFonts w:ascii="Times New Roman" w:hAnsi="Times New Roman" w:cs="Times New Roman"/>
          <w:sz w:val="24"/>
          <w:szCs w:val="24"/>
        </w:rPr>
        <w:t>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Л., медицинская сестра участковая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проводить еженедельно, по </w:t>
      </w:r>
      <w:r>
        <w:rPr>
          <w:rFonts w:ascii="Times New Roman" w:hAnsi="Times New Roman" w:cs="Times New Roman"/>
          <w:sz w:val="24"/>
          <w:szCs w:val="24"/>
        </w:rPr>
        <w:t>средам</w:t>
      </w:r>
      <w:r w:rsidR="0092533F">
        <w:rPr>
          <w:rFonts w:ascii="Times New Roman" w:hAnsi="Times New Roman" w:cs="Times New Roman"/>
          <w:sz w:val="24"/>
          <w:szCs w:val="24"/>
        </w:rPr>
        <w:t xml:space="preserve"> в 12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  <w:r w:rsidRPr="00D2064F">
        <w:rPr>
          <w:rFonts w:ascii="Times New Roman" w:hAnsi="Times New Roman" w:cs="Times New Roman"/>
          <w:sz w:val="28"/>
          <w:szCs w:val="28"/>
        </w:rPr>
        <w:t>Направление №4. Оптимизация работы прививочного кабинета.</w:t>
      </w:r>
    </w:p>
    <w:p w:rsidR="00D2064F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 группы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Н., медицинская сестра прививочного кабинета</w:t>
      </w:r>
      <w:r w:rsidRPr="000E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349E" w:rsidRPr="000E349E">
        <w:rPr>
          <w:rFonts w:ascii="Times New Roman" w:hAnsi="Times New Roman" w:cs="Times New Roman"/>
          <w:sz w:val="24"/>
          <w:szCs w:val="24"/>
        </w:rPr>
        <w:t>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  <w:t xml:space="preserve">Беккер Т. В., старшая медицинская сестра </w:t>
      </w:r>
      <w:proofErr w:type="spellStart"/>
      <w:r w:rsidR="000E349E" w:rsidRPr="000E349E">
        <w:rPr>
          <w:rFonts w:ascii="Times New Roman" w:hAnsi="Times New Roman" w:cs="Times New Roman"/>
          <w:sz w:val="24"/>
          <w:szCs w:val="24"/>
        </w:rPr>
        <w:t>ООМПДвОУ</w:t>
      </w:r>
      <w:proofErr w:type="spellEnd"/>
    </w:p>
    <w:p w:rsidR="00D2064F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349E" w:rsidRPr="000E349E">
        <w:rPr>
          <w:rFonts w:ascii="Times New Roman" w:hAnsi="Times New Roman" w:cs="Times New Roman"/>
          <w:sz w:val="24"/>
          <w:szCs w:val="24"/>
        </w:rPr>
        <w:t>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  <w:t>Лапина Е. А., врач-педиатр участковый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349E" w:rsidRPr="000E34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49E" w:rsidRPr="000E349E">
        <w:rPr>
          <w:rFonts w:ascii="Times New Roman" w:hAnsi="Times New Roman" w:cs="Times New Roman"/>
          <w:sz w:val="24"/>
          <w:szCs w:val="24"/>
        </w:rPr>
        <w:t>Емцова</w:t>
      </w:r>
      <w:proofErr w:type="spellEnd"/>
      <w:r w:rsidR="000E349E" w:rsidRPr="000E349E">
        <w:rPr>
          <w:rFonts w:ascii="Times New Roman" w:hAnsi="Times New Roman" w:cs="Times New Roman"/>
          <w:sz w:val="24"/>
          <w:szCs w:val="24"/>
        </w:rPr>
        <w:t xml:space="preserve"> А., медицинская сестра участковая</w:t>
      </w:r>
    </w:p>
    <w:p w:rsid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проводить еженедельно, по </w:t>
      </w:r>
      <w:r>
        <w:rPr>
          <w:rFonts w:ascii="Times New Roman" w:hAnsi="Times New Roman" w:cs="Times New Roman"/>
          <w:sz w:val="24"/>
          <w:szCs w:val="24"/>
        </w:rPr>
        <w:t>четвергам</w:t>
      </w:r>
      <w:r w:rsidR="000A4957">
        <w:rPr>
          <w:rFonts w:ascii="Times New Roman" w:hAnsi="Times New Roman" w:cs="Times New Roman"/>
          <w:sz w:val="24"/>
          <w:szCs w:val="24"/>
        </w:rPr>
        <w:t xml:space="preserve"> в 12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</w:t>
      </w: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</w:p>
    <w:p w:rsidR="000E349E" w:rsidRPr="00D2064F" w:rsidRDefault="000E349E" w:rsidP="000E349E">
      <w:pPr>
        <w:rPr>
          <w:rFonts w:ascii="Times New Roman" w:hAnsi="Times New Roman" w:cs="Times New Roman"/>
          <w:sz w:val="28"/>
          <w:szCs w:val="28"/>
        </w:rPr>
      </w:pPr>
      <w:r w:rsidRPr="00D2064F">
        <w:rPr>
          <w:rFonts w:ascii="Times New Roman" w:hAnsi="Times New Roman" w:cs="Times New Roman"/>
          <w:sz w:val="28"/>
          <w:szCs w:val="28"/>
        </w:rPr>
        <w:t xml:space="preserve">Направление №5. Оптимизация процесса проведения профилактического осмотра в детской поликлинике. 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 группы - </w:t>
      </w:r>
      <w:r w:rsidR="000E349E" w:rsidRPr="000E349E">
        <w:rPr>
          <w:rFonts w:ascii="Times New Roman" w:hAnsi="Times New Roman" w:cs="Times New Roman"/>
          <w:sz w:val="24"/>
          <w:szCs w:val="24"/>
        </w:rPr>
        <w:t>Косолапова Н. А., заведующий профилактическим отделением детской поликлиники</w:t>
      </w:r>
    </w:p>
    <w:p w:rsidR="000E349E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3074">
        <w:rPr>
          <w:rFonts w:ascii="Times New Roman" w:hAnsi="Times New Roman" w:cs="Times New Roman"/>
          <w:sz w:val="24"/>
          <w:szCs w:val="24"/>
        </w:rPr>
        <w:t xml:space="preserve">.        </w:t>
      </w:r>
      <w:r w:rsidR="000E349E" w:rsidRPr="000E349E">
        <w:rPr>
          <w:rFonts w:ascii="Times New Roman" w:hAnsi="Times New Roman" w:cs="Times New Roman"/>
          <w:sz w:val="24"/>
          <w:szCs w:val="24"/>
        </w:rPr>
        <w:t>Ипатова Е. М., врач-педиатр участковый</w:t>
      </w:r>
    </w:p>
    <w:p w:rsid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262C"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>Морозова С. И., медицинская сестра участковая</w:t>
      </w:r>
    </w:p>
    <w:p w:rsidR="00D2064F" w:rsidRPr="000E349E" w:rsidRDefault="00D2064F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В., врач-офтальмолог,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ООМПДвОУ</w:t>
      </w:r>
      <w:proofErr w:type="spellEnd"/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проводить еженедельно, по </w:t>
      </w:r>
      <w:r>
        <w:rPr>
          <w:rFonts w:ascii="Times New Roman" w:hAnsi="Times New Roman" w:cs="Times New Roman"/>
          <w:sz w:val="24"/>
          <w:szCs w:val="24"/>
        </w:rPr>
        <w:t>понедельникам</w:t>
      </w:r>
      <w:r w:rsidRPr="000E349E">
        <w:rPr>
          <w:rFonts w:ascii="Times New Roman" w:hAnsi="Times New Roman" w:cs="Times New Roman"/>
          <w:sz w:val="24"/>
          <w:szCs w:val="24"/>
        </w:rPr>
        <w:t xml:space="preserve"> в 9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незамедлительно.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  <w:r w:rsidRPr="000E34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349E" w:rsidRPr="000E349E" w:rsidRDefault="000E349E" w:rsidP="000E349E">
      <w:pPr>
        <w:rPr>
          <w:rFonts w:ascii="Times New Roman" w:hAnsi="Times New Roman" w:cs="Times New Roman"/>
          <w:sz w:val="24"/>
          <w:szCs w:val="24"/>
        </w:rPr>
      </w:pPr>
    </w:p>
    <w:p w:rsidR="00555728" w:rsidRPr="000E349E" w:rsidRDefault="00555728">
      <w:pPr>
        <w:rPr>
          <w:rFonts w:ascii="Times New Roman" w:hAnsi="Times New Roman" w:cs="Times New Roman"/>
          <w:sz w:val="24"/>
          <w:szCs w:val="24"/>
        </w:rPr>
      </w:pPr>
    </w:p>
    <w:sectPr w:rsidR="00555728" w:rsidRPr="000E349E" w:rsidSect="000408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3565"/>
    <w:multiLevelType w:val="hybridMultilevel"/>
    <w:tmpl w:val="6448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35126"/>
    <w:multiLevelType w:val="hybridMultilevel"/>
    <w:tmpl w:val="ED04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28D1"/>
    <w:multiLevelType w:val="hybridMultilevel"/>
    <w:tmpl w:val="4CC80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A7399"/>
    <w:multiLevelType w:val="multilevel"/>
    <w:tmpl w:val="85F2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556105"/>
    <w:multiLevelType w:val="multilevel"/>
    <w:tmpl w:val="85F2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421216"/>
    <w:multiLevelType w:val="hybridMultilevel"/>
    <w:tmpl w:val="EE0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1050"/>
    <w:multiLevelType w:val="hybridMultilevel"/>
    <w:tmpl w:val="E7F2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4"/>
    <w:rsid w:val="000109E0"/>
    <w:rsid w:val="00011C65"/>
    <w:rsid w:val="00040834"/>
    <w:rsid w:val="000A4957"/>
    <w:rsid w:val="000E0E54"/>
    <w:rsid w:val="000E349E"/>
    <w:rsid w:val="000F4D55"/>
    <w:rsid w:val="000F6B26"/>
    <w:rsid w:val="00102E7A"/>
    <w:rsid w:val="00112929"/>
    <w:rsid w:val="0014398C"/>
    <w:rsid w:val="001978C5"/>
    <w:rsid w:val="001C7FE5"/>
    <w:rsid w:val="001D2396"/>
    <w:rsid w:val="001D550A"/>
    <w:rsid w:val="001E135A"/>
    <w:rsid w:val="001E4AE0"/>
    <w:rsid w:val="00256ACC"/>
    <w:rsid w:val="00260C3E"/>
    <w:rsid w:val="002677C3"/>
    <w:rsid w:val="002C3D29"/>
    <w:rsid w:val="003423C3"/>
    <w:rsid w:val="00390BE4"/>
    <w:rsid w:val="004325CD"/>
    <w:rsid w:val="004F6421"/>
    <w:rsid w:val="00551187"/>
    <w:rsid w:val="00555728"/>
    <w:rsid w:val="005D0D99"/>
    <w:rsid w:val="0063604A"/>
    <w:rsid w:val="0068446D"/>
    <w:rsid w:val="006A4D66"/>
    <w:rsid w:val="006E3474"/>
    <w:rsid w:val="006F1B6B"/>
    <w:rsid w:val="007026C7"/>
    <w:rsid w:val="00712884"/>
    <w:rsid w:val="007909D8"/>
    <w:rsid w:val="008458ED"/>
    <w:rsid w:val="0086611F"/>
    <w:rsid w:val="00873074"/>
    <w:rsid w:val="008C36C6"/>
    <w:rsid w:val="0091470C"/>
    <w:rsid w:val="00914BDB"/>
    <w:rsid w:val="0092533F"/>
    <w:rsid w:val="009623D0"/>
    <w:rsid w:val="009A5690"/>
    <w:rsid w:val="009E0A5A"/>
    <w:rsid w:val="009F1D70"/>
    <w:rsid w:val="009F7DE4"/>
    <w:rsid w:val="00A23889"/>
    <w:rsid w:val="00AB0092"/>
    <w:rsid w:val="00B00DBE"/>
    <w:rsid w:val="00B47DDD"/>
    <w:rsid w:val="00B73102"/>
    <w:rsid w:val="00CF5202"/>
    <w:rsid w:val="00D04136"/>
    <w:rsid w:val="00D1521B"/>
    <w:rsid w:val="00D2064F"/>
    <w:rsid w:val="00D36B05"/>
    <w:rsid w:val="00D53647"/>
    <w:rsid w:val="00D74EB4"/>
    <w:rsid w:val="00D75BB4"/>
    <w:rsid w:val="00D8577C"/>
    <w:rsid w:val="00DA3C93"/>
    <w:rsid w:val="00DC3812"/>
    <w:rsid w:val="00E33212"/>
    <w:rsid w:val="00E4093E"/>
    <w:rsid w:val="00E55148"/>
    <w:rsid w:val="00E55691"/>
    <w:rsid w:val="00E56ACC"/>
    <w:rsid w:val="00E702F0"/>
    <w:rsid w:val="00F930BB"/>
    <w:rsid w:val="00F94B62"/>
    <w:rsid w:val="00FD6A21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D2AE3-E9DF-4F5D-A553-39E504B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3C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551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51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51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51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5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14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Шапошник А.В.</cp:lastModifiedBy>
  <cp:revision>13</cp:revision>
  <cp:lastPrinted>2020-01-27T05:38:00Z</cp:lastPrinted>
  <dcterms:created xsi:type="dcterms:W3CDTF">2020-01-26T10:23:00Z</dcterms:created>
  <dcterms:modified xsi:type="dcterms:W3CDTF">2020-03-05T14:42:00Z</dcterms:modified>
</cp:coreProperties>
</file>