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B69" w:rsidRPr="000F566D" w:rsidRDefault="00020B69" w:rsidP="00020B6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  <w:lang w:eastAsia="ru-RU"/>
        </w:rPr>
      </w:pPr>
      <w:r w:rsidRPr="000F566D"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  <w:lang w:eastAsia="ru-RU"/>
        </w:rPr>
        <w:t xml:space="preserve">Порядок организации вызова врача на </w:t>
      </w:r>
      <w:proofErr w:type="gramStart"/>
      <w:r w:rsidRPr="000F566D"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  <w:lang w:eastAsia="ru-RU"/>
        </w:rPr>
        <w:t>дом  ГБУЗ</w:t>
      </w:r>
      <w:proofErr w:type="gramEnd"/>
      <w:r w:rsidRPr="000F566D"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  <w:lang w:eastAsia="ru-RU"/>
        </w:rPr>
        <w:t xml:space="preserve"> РК «Интинская ЦГБ»</w:t>
      </w:r>
    </w:p>
    <w:p w:rsidR="00020B69" w:rsidRPr="000F566D" w:rsidRDefault="00020B69" w:rsidP="00020B6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0F566D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1. Общие положения</w:t>
      </w:r>
    </w:p>
    <w:p w:rsidR="00020B69" w:rsidRPr="000F566D" w:rsidRDefault="00020B69" w:rsidP="00020B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F566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1.1. Медицинская помощь на дому предоставляется пациенту, обратившемуся за оказанием медицинской помощи, состояние здоровья которого не позволяет ему самостоятельно посетить медицинскую организацию.</w:t>
      </w:r>
      <w:r w:rsidRPr="000F566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020B69" w:rsidRPr="000F566D" w:rsidRDefault="00020B69" w:rsidP="00020B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F566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1.2. Вызов на дом ф</w:t>
      </w:r>
      <w:r w:rsidR="000F566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иксируется в следующих случаях:</w:t>
      </w:r>
      <w:r w:rsidR="000F566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при обращении пациента;</w:t>
      </w:r>
      <w:r w:rsidRPr="000F566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при необходимости планового повтор</w:t>
      </w:r>
      <w:r w:rsidR="000F566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ного посещения пациента врачом </w:t>
      </w:r>
      <w:r w:rsidRPr="000F566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при поступлении в медицинскую организацию требования о посещении пациента на дому из отделения скорой и неотложной медицинской помощи, из медицинских организаций государственной системы здравоохранения, оказывающих медицинскую помощь в стационарных условиях, при выписке пациента ("активов");</w:t>
      </w:r>
      <w:r w:rsidRPr="000F566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при патронаже на дому;</w:t>
      </w:r>
      <w:r w:rsidRPr="000F566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при оказании пациентам паллиативной медицинской помощи;</w:t>
      </w:r>
      <w:r w:rsidRPr="000F566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020B69" w:rsidRPr="000F566D" w:rsidRDefault="00020B69" w:rsidP="00020B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F566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1.3. Для приема вызовов на дом медицинская организация обеспечивает наличие отдельного телефонного номера с указанием его на официальном сайте медицинской организации.</w:t>
      </w:r>
    </w:p>
    <w:p w:rsidR="00020B69" w:rsidRPr="000F566D" w:rsidRDefault="00020B69" w:rsidP="00020B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20B69" w:rsidRPr="000F566D" w:rsidRDefault="00020B69" w:rsidP="00020B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F566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1.4. Работники медицинской организации несут ответственность за полноту и достоверность сведений, фиксируемых в процессе организации вызова медицинских работников на дом.</w:t>
      </w:r>
      <w:r w:rsidRPr="000F566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020B69" w:rsidRPr="000F566D" w:rsidRDefault="00020B69" w:rsidP="00020B6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0F566D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2. Оформление вызова на дом</w:t>
      </w:r>
    </w:p>
    <w:p w:rsidR="00020B69" w:rsidRPr="000F566D" w:rsidRDefault="00020B69" w:rsidP="00020B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F566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2.1. Инициаторами вызова на дом могут быть:</w:t>
      </w:r>
      <w:r w:rsidRPr="000F566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пациент, его законный представитель или иное лицо, действующее в интересах пациента;</w:t>
      </w:r>
      <w:r w:rsidRPr="000F566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ответственный сотрудник медицинской организации, регистрирующий "активы", переданные в медицинскую организацию;</w:t>
      </w:r>
      <w:r w:rsidRPr="000F566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врач, осуществляющий повторные плановые посещения пациентов на дому, патронаж на дому, оказывающий паллиативную медицинскую помощь.</w:t>
      </w:r>
      <w:r w:rsidRPr="000F566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2.2. Прием вызовов на дом осуществляется в часы работы медицинской организации.</w:t>
      </w:r>
    </w:p>
    <w:p w:rsidR="00020B69" w:rsidRPr="000F566D" w:rsidRDefault="00020B69" w:rsidP="00020B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F566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2.3. Для вызова на дом пациент сообщает диспетчеру:</w:t>
      </w:r>
    </w:p>
    <w:p w:rsidR="00020B69" w:rsidRPr="000F566D" w:rsidRDefault="00020B69" w:rsidP="00020B69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F566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фамилию, имя, отчество, пол, дата рождения или возраст;</w:t>
      </w:r>
    </w:p>
    <w:p w:rsidR="00020B69" w:rsidRPr="000F566D" w:rsidRDefault="00020B69" w:rsidP="00020B69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F566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адрес фактического местонахождения пациента для оказания медицинской помощи на дому (с указанием номера подъезда, этажа, кодового замка, наличия лифта);</w:t>
      </w:r>
    </w:p>
    <w:p w:rsidR="00020B69" w:rsidRPr="000F566D" w:rsidRDefault="00020B69" w:rsidP="00020B69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F566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повод для вызова на дом.</w:t>
      </w:r>
    </w:p>
    <w:p w:rsidR="00020B69" w:rsidRPr="000F566D" w:rsidRDefault="00020B69" w:rsidP="00020B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F566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Вызов регистрируется в книге вызовов врача на дом (ф. 031/у)</w:t>
      </w:r>
      <w:r w:rsidRPr="000F566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020B69" w:rsidRPr="000F566D" w:rsidRDefault="00020B69" w:rsidP="00020B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F566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2.4. Ответственный работник медицинской организации регистрирует вызов на дом вне зависимости от прикрепления пациента к данной медицинской организации. </w:t>
      </w:r>
    </w:p>
    <w:p w:rsidR="00020B69" w:rsidRPr="000F566D" w:rsidRDefault="00020B69" w:rsidP="00020B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F566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Поступившие вызовы распределяются по участкам в соответствии с адресом фактического нахождения пациента.</w:t>
      </w:r>
      <w:r w:rsidRPr="000F566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7600CF" w:rsidRDefault="00020B69" w:rsidP="00020B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F566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2.5. В случае, если вызов на дом связан с внезапными острыми заболеваниями (состояниями), обострением хронических заболеваний, представляющими угрозу жизни пациента, соответствующим поводам для вызова скорой медицинской помощи согласно </w:t>
      </w:r>
      <w:hyperlink r:id="rId5" w:history="1">
        <w:r w:rsidRPr="000F566D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приказу Минздрава России от 20.06.2013 N 388н "Об утверждении Порядка оказания скорой, в том числе скорой специализированной медицинской помощи"</w:t>
        </w:r>
      </w:hyperlink>
      <w:r w:rsidRPr="000F566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 xml:space="preserve"> </w:t>
      </w:r>
      <w:r w:rsidRPr="000F566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предлагается пациенту (законному представителю) осуществить вызов бригады скорой помощи или ответственный работник медицинской организации передает вызов для исполнения в отделение скорой медицинской помощи. </w:t>
      </w:r>
    </w:p>
    <w:p w:rsidR="007600CF" w:rsidRDefault="007600CF" w:rsidP="00020B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20B69" w:rsidRPr="007600CF" w:rsidRDefault="007600CF" w:rsidP="00020B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7600CF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При состояниях, требующих срочного медицинского вмешательства (несчастный случай, травма, отравления и другие состояния и заболевания, угрожающие жизни и здоровью гражданина или окружающих его лиц), необходимо обращаться в службу скорой медицинской помощи по телефон «03».</w:t>
      </w:r>
      <w:r w:rsidR="00020B69" w:rsidRPr="007600CF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br/>
      </w:r>
    </w:p>
    <w:p w:rsidR="00020B69" w:rsidRPr="000F566D" w:rsidRDefault="00020B69" w:rsidP="00020B6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0F566D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3. Исполнение вызова на дом</w:t>
      </w:r>
    </w:p>
    <w:p w:rsidR="00020B69" w:rsidRPr="000F566D" w:rsidRDefault="00020B69" w:rsidP="00020B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F566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3.1. Посещение врачом пациента на дому осуществляется в часы работы медицинской организации в день приема вызова.</w:t>
      </w:r>
    </w:p>
    <w:p w:rsidR="00020B69" w:rsidRPr="000F566D" w:rsidRDefault="00020B69" w:rsidP="00020B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20B69" w:rsidRPr="000F566D" w:rsidRDefault="00020B69" w:rsidP="00020B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F566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3.2. В случае обнаружения у пациента состояния, требующего оказания медицинской помощи в экстренной форме, исполнитель вызова организует вызов бригады скорой помощи. До прибытия бригады </w:t>
      </w:r>
      <w:r w:rsidR="00D66957" w:rsidRPr="000F566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участковый врач </w:t>
      </w:r>
      <w:r w:rsidRPr="000F566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находится у пациента.</w:t>
      </w:r>
      <w:r w:rsidRPr="000F566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020B69" w:rsidRPr="000F566D" w:rsidRDefault="00020B69" w:rsidP="00020B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66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F56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Показания для вызова врача-педиатра участкового:</w:t>
      </w:r>
    </w:p>
    <w:p w:rsidR="00020B69" w:rsidRPr="000F566D" w:rsidRDefault="00020B69" w:rsidP="00020B69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6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любое ухудшение в состоянии здоровья у детей до 3 лет;</w:t>
      </w:r>
    </w:p>
    <w:p w:rsidR="00020B69" w:rsidRPr="000F566D" w:rsidRDefault="00020B69" w:rsidP="00020B69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6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появление высыпаний на коже;</w:t>
      </w:r>
    </w:p>
    <w:p w:rsidR="00020B69" w:rsidRPr="000F566D" w:rsidRDefault="00020B69" w:rsidP="00020B69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6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температуры тела выше 37,0 </w:t>
      </w:r>
      <w:r w:rsidRPr="000F566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perscript"/>
          <w:lang w:eastAsia="ru-RU"/>
        </w:rPr>
        <w:t>0</w:t>
      </w:r>
      <w:r w:rsidRPr="000F56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С;</w:t>
      </w:r>
    </w:p>
    <w:p w:rsidR="00020B69" w:rsidRPr="000F566D" w:rsidRDefault="00020B69" w:rsidP="00020B69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6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рвота, жидкий стул, боли в животе;</w:t>
      </w:r>
    </w:p>
    <w:p w:rsidR="00020B69" w:rsidRPr="000F566D" w:rsidRDefault="00020B69" w:rsidP="00020B69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6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острая боль любой локализации.</w:t>
      </w:r>
    </w:p>
    <w:p w:rsidR="00020B69" w:rsidRPr="000F566D" w:rsidRDefault="00020B69" w:rsidP="00020B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6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При вызове врача-педиатра участкового законный представитель несовершеннолетнего пациента обязан:</w:t>
      </w:r>
    </w:p>
    <w:p w:rsidR="00020B69" w:rsidRPr="000F566D" w:rsidRDefault="00020B69" w:rsidP="00020B69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6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назвать ФИО ребенка, возраст;</w:t>
      </w:r>
    </w:p>
    <w:p w:rsidR="00020B69" w:rsidRPr="000F566D" w:rsidRDefault="00020B69" w:rsidP="00020B69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6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назвать адрес прописки и фактический адрес проживания;</w:t>
      </w:r>
    </w:p>
    <w:p w:rsidR="00020B69" w:rsidRPr="000F566D" w:rsidRDefault="00020B69" w:rsidP="00020B69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6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четко сформулировать жалобы;</w:t>
      </w:r>
    </w:p>
    <w:p w:rsidR="00020B69" w:rsidRDefault="00020B69" w:rsidP="00020B69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6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обеспечить доступ врача-педиатра участкового в подъезд и непосредственно к больному.</w:t>
      </w:r>
      <w:r w:rsidR="00D45A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Сообщить код  домофона  или кодового замка (при наличии). </w:t>
      </w:r>
    </w:p>
    <w:p w:rsidR="00D45A5B" w:rsidRPr="000F566D" w:rsidRDefault="00D45A5B" w:rsidP="00D45A5B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20B69" w:rsidRPr="000F566D" w:rsidRDefault="00020B69" w:rsidP="00020B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6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Процесс вызова врача на дом состоит из следующих этапов:</w:t>
      </w:r>
    </w:p>
    <w:p w:rsidR="00020B69" w:rsidRPr="000F566D" w:rsidRDefault="00020B69" w:rsidP="00020B69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6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прием вызова врача на дом;</w:t>
      </w:r>
    </w:p>
    <w:p w:rsidR="00020B69" w:rsidRPr="000F566D" w:rsidRDefault="00020B69" w:rsidP="00020B69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6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планирование врачом-педиатром участковым посещения вызовов на дом;</w:t>
      </w:r>
    </w:p>
    <w:p w:rsidR="00020B69" w:rsidRPr="000F566D" w:rsidRDefault="00020B69" w:rsidP="00020B69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6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посещения пациента на дому;</w:t>
      </w:r>
    </w:p>
    <w:p w:rsidR="00020B69" w:rsidRPr="000F566D" w:rsidRDefault="00020B69" w:rsidP="00020B69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6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фиксация результатов посещения (заполнение медицинской и отчетной документации – талон амбулаторного пациента, бланк формы вызова врача-педиатра участкового на дом);</w:t>
      </w:r>
    </w:p>
    <w:p w:rsidR="00020B69" w:rsidRPr="000F566D" w:rsidRDefault="00020B69" w:rsidP="00020B69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6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учет обслуженных и не обслуженных вызовов.</w:t>
      </w:r>
    </w:p>
    <w:p w:rsidR="00020B69" w:rsidRPr="000F566D" w:rsidRDefault="00020B69" w:rsidP="00020B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66957" w:rsidRDefault="00D66957" w:rsidP="00D6695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0F566D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В будние дни с 8.00 до 12.00 - вызов участкового педиатра, с 12.00 до 15.</w:t>
      </w:r>
      <w:r w:rsidR="00A87585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00 – педиатра неотложной </w:t>
      </w:r>
      <w:r w:rsidR="00504F8B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помощи, телефон диспетчера 6-27-</w:t>
      </w:r>
      <w:r w:rsidR="00A87585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42. </w:t>
      </w:r>
    </w:p>
    <w:p w:rsidR="00A87585" w:rsidRPr="000F566D" w:rsidRDefault="00A87585" w:rsidP="00D6695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После 15 часов регистрация вызова участкового педиатра невозможна. Вызова после 15 часов обслуживаются бригадой скорой помощи, вызов следует осуществлять по телефону «03».</w:t>
      </w:r>
    </w:p>
    <w:p w:rsidR="00D66957" w:rsidRPr="000F566D" w:rsidRDefault="00D66957" w:rsidP="00D6695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0F566D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В субботние дни с 8.00 до 13.00 – вызов педиатра неотложной помощи.</w:t>
      </w:r>
    </w:p>
    <w:p w:rsidR="00A87585" w:rsidRDefault="00D66957" w:rsidP="00D6695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0F566D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Контактный телефон:</w:t>
      </w:r>
      <w:r w:rsidRPr="000F566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504F8B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6-27-</w:t>
      </w:r>
      <w:r w:rsidRPr="000F566D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42</w:t>
      </w:r>
      <w:r w:rsidR="00A87585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.</w:t>
      </w:r>
    </w:p>
    <w:p w:rsidR="00D66957" w:rsidRPr="000F566D" w:rsidRDefault="00A87585" w:rsidP="00D6695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После 13 часов в субботние дни, в выходные дни круглосуточно вызова обслуживаются бригадой скорой помощи. Вызов следует осуществлять по телефону «03».</w:t>
      </w:r>
      <w:r w:rsidR="00D66957" w:rsidRPr="000F566D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br/>
      </w:r>
    </w:p>
    <w:p w:rsidR="001804CF" w:rsidRDefault="001804CF" w:rsidP="00D37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1804CF" w:rsidRDefault="001804CF" w:rsidP="00D37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1804CF" w:rsidRDefault="001804CF" w:rsidP="00D37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1804CF" w:rsidRDefault="001804CF" w:rsidP="00D37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D37F0F" w:rsidRPr="000F566D" w:rsidRDefault="00D37F0F" w:rsidP="00D37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6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Показания для вызова врача-терапевта  участкового:</w:t>
      </w:r>
    </w:p>
    <w:p w:rsidR="00D37F0F" w:rsidRPr="000F566D" w:rsidRDefault="00696EE5" w:rsidP="00D37F0F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D37F0F" w:rsidRPr="000F56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овышение температуры тела выше 38,2 </w:t>
      </w:r>
      <w:r w:rsidR="00D37F0F" w:rsidRPr="000F566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perscript"/>
          <w:lang w:eastAsia="ru-RU"/>
        </w:rPr>
        <w:t>0</w:t>
      </w:r>
      <w:r w:rsidR="00D37F0F" w:rsidRPr="000F56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С;</w:t>
      </w:r>
    </w:p>
    <w:p w:rsidR="00D37F0F" w:rsidRPr="000F566D" w:rsidRDefault="00696EE5" w:rsidP="00D37F0F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="00D37F0F" w:rsidRPr="000F56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вота, жидкий стул, боли в животе;</w:t>
      </w:r>
    </w:p>
    <w:p w:rsidR="00D37F0F" w:rsidRPr="000F566D" w:rsidRDefault="00696EE5" w:rsidP="00D37F0F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D37F0F" w:rsidRPr="000F56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страя боль любой локализации.</w:t>
      </w:r>
    </w:p>
    <w:p w:rsidR="00D37F0F" w:rsidRPr="000F566D" w:rsidRDefault="00D37F0F" w:rsidP="00D37F0F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6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Болевой синдром у больных с ишемической болезнью сердца, состояние после пароксизмов нарушения ритма сердца, боли в сердце у больных с гипертонической болезнью и т.д.</w:t>
      </w:r>
    </w:p>
    <w:p w:rsidR="00D37F0F" w:rsidRPr="000F566D" w:rsidRDefault="00696EE5" w:rsidP="00D37F0F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АД (артериального давления), сопровождающееся</w:t>
      </w:r>
      <w:r w:rsidR="00414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выраженными головными болями,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болями в сердце, </w:t>
      </w:r>
      <w:r w:rsidR="00414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тошнотой,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рвотой.</w:t>
      </w:r>
    </w:p>
    <w:p w:rsidR="00D37F0F" w:rsidRDefault="0041426F" w:rsidP="00D37F0F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Ухудшение состояния у хронических больных, которые не могут</w:t>
      </w:r>
      <w:r w:rsidR="00696E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самостоятельно посетить поликлинику.</w:t>
      </w:r>
    </w:p>
    <w:p w:rsidR="00696EE5" w:rsidRDefault="00696EE5" w:rsidP="00696EE5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тяжелые онкологические заболевания.</w:t>
      </w:r>
    </w:p>
    <w:p w:rsidR="00696EE5" w:rsidRPr="000F566D" w:rsidRDefault="00696EE5" w:rsidP="00696EE5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-нетранспортабельные больные. </w:t>
      </w:r>
    </w:p>
    <w:p w:rsidR="00D37F0F" w:rsidRPr="000F566D" w:rsidRDefault="00D37F0F" w:rsidP="00D37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6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Процесс вызова врача на дом состоит из следующих этапов:</w:t>
      </w:r>
    </w:p>
    <w:p w:rsidR="00D37F0F" w:rsidRPr="000F566D" w:rsidRDefault="00D37F0F" w:rsidP="00D37F0F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6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прием вызова врача на дом;</w:t>
      </w:r>
    </w:p>
    <w:p w:rsidR="00D37F0F" w:rsidRPr="000F566D" w:rsidRDefault="00D37F0F" w:rsidP="00D37F0F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6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планирование врачом-терапевтом участковым посещения вызовов на дом;</w:t>
      </w:r>
    </w:p>
    <w:p w:rsidR="00D37F0F" w:rsidRPr="000F566D" w:rsidRDefault="00D37F0F" w:rsidP="00D37F0F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6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посещения пациента на дому;</w:t>
      </w:r>
    </w:p>
    <w:p w:rsidR="00D37F0F" w:rsidRPr="000F566D" w:rsidRDefault="00D37F0F" w:rsidP="00D37F0F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6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фиксация результатов посещения (заполнение медицинской и отчетной документации – талон амбулаторного пациента, бланк формы вызова врача-терапевта участкового на дом);</w:t>
      </w:r>
    </w:p>
    <w:p w:rsidR="00D37F0F" w:rsidRPr="000F566D" w:rsidRDefault="00D37F0F" w:rsidP="00D37F0F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6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учет обслуженных и не обслуженных вызовов.</w:t>
      </w:r>
    </w:p>
    <w:p w:rsidR="0041426F" w:rsidRDefault="0041426F">
      <w:pPr>
        <w:rPr>
          <w:rFonts w:ascii="Times New Roman" w:hAnsi="Times New Roman" w:cs="Times New Roman"/>
          <w:sz w:val="24"/>
          <w:szCs w:val="24"/>
        </w:rPr>
      </w:pPr>
    </w:p>
    <w:p w:rsidR="00724D01" w:rsidRDefault="00D37F0F">
      <w:pPr>
        <w:rPr>
          <w:rFonts w:ascii="Times New Roman" w:hAnsi="Times New Roman" w:cs="Times New Roman"/>
          <w:b/>
          <w:sz w:val="24"/>
          <w:szCs w:val="24"/>
        </w:rPr>
      </w:pPr>
      <w:r w:rsidRPr="000F566D">
        <w:rPr>
          <w:rFonts w:ascii="Times New Roman" w:hAnsi="Times New Roman" w:cs="Times New Roman"/>
          <w:b/>
          <w:sz w:val="24"/>
          <w:szCs w:val="24"/>
        </w:rPr>
        <w:t xml:space="preserve">В будние дни прием вызовов осуществляет диспетчер поликлиники №1 с 8.00 до 12.00 по </w:t>
      </w:r>
      <w:r w:rsidR="00774570">
        <w:rPr>
          <w:rFonts w:ascii="Times New Roman" w:hAnsi="Times New Roman" w:cs="Times New Roman"/>
          <w:b/>
          <w:sz w:val="24"/>
          <w:szCs w:val="24"/>
        </w:rPr>
        <w:t xml:space="preserve">многоканальному </w:t>
      </w:r>
      <w:r w:rsidRPr="000F566D">
        <w:rPr>
          <w:rFonts w:ascii="Times New Roman" w:hAnsi="Times New Roman" w:cs="Times New Roman"/>
          <w:b/>
          <w:sz w:val="24"/>
          <w:szCs w:val="24"/>
        </w:rPr>
        <w:t>телефон</w:t>
      </w:r>
      <w:r w:rsidR="00774570">
        <w:rPr>
          <w:rFonts w:ascii="Times New Roman" w:hAnsi="Times New Roman" w:cs="Times New Roman"/>
          <w:b/>
          <w:sz w:val="24"/>
          <w:szCs w:val="24"/>
        </w:rPr>
        <w:t>у</w:t>
      </w:r>
      <w:r w:rsidRPr="000F566D">
        <w:rPr>
          <w:rFonts w:ascii="Times New Roman" w:hAnsi="Times New Roman" w:cs="Times New Roman"/>
          <w:b/>
          <w:sz w:val="24"/>
          <w:szCs w:val="24"/>
        </w:rPr>
        <w:t xml:space="preserve"> 6-</w:t>
      </w:r>
      <w:r w:rsidR="00774570">
        <w:rPr>
          <w:rFonts w:ascii="Times New Roman" w:hAnsi="Times New Roman" w:cs="Times New Roman"/>
          <w:b/>
          <w:sz w:val="24"/>
          <w:szCs w:val="24"/>
        </w:rPr>
        <w:t>16</w:t>
      </w:r>
      <w:r w:rsidRPr="000F566D">
        <w:rPr>
          <w:rFonts w:ascii="Times New Roman" w:hAnsi="Times New Roman" w:cs="Times New Roman"/>
          <w:b/>
          <w:sz w:val="24"/>
          <w:szCs w:val="24"/>
        </w:rPr>
        <w:t>-</w:t>
      </w:r>
      <w:r w:rsidR="00774570">
        <w:rPr>
          <w:rFonts w:ascii="Times New Roman" w:hAnsi="Times New Roman" w:cs="Times New Roman"/>
          <w:b/>
          <w:sz w:val="24"/>
          <w:szCs w:val="24"/>
        </w:rPr>
        <w:t>36</w:t>
      </w:r>
      <w:r w:rsidRPr="000F566D">
        <w:rPr>
          <w:rFonts w:ascii="Times New Roman" w:hAnsi="Times New Roman" w:cs="Times New Roman"/>
          <w:b/>
          <w:sz w:val="24"/>
          <w:szCs w:val="24"/>
        </w:rPr>
        <w:t xml:space="preserve">, а так же при личном обращении законного  представителя. </w:t>
      </w:r>
    </w:p>
    <w:p w:rsidR="0041426F" w:rsidRDefault="009E6D61" w:rsidP="00414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</w:t>
      </w:r>
      <w:r w:rsidR="0041426F">
        <w:rPr>
          <w:rFonts w:ascii="Times New Roman" w:hAnsi="Times New Roman" w:cs="Times New Roman"/>
          <w:sz w:val="24"/>
          <w:szCs w:val="24"/>
        </w:rPr>
        <w:t>регистрации вызова необходимо сообщить диспетчеру, принимающему вызов следующие данные:</w:t>
      </w:r>
    </w:p>
    <w:p w:rsidR="0041426F" w:rsidRDefault="0041426F" w:rsidP="00414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-ФИО пациента, дата рождения;</w:t>
      </w:r>
    </w:p>
    <w:p w:rsidR="0041426F" w:rsidRDefault="0041426F" w:rsidP="00414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регистрации и адрес фактического проживания пациента. Дополнит</w:t>
      </w:r>
      <w:r w:rsidR="00D45A5B">
        <w:rPr>
          <w:rFonts w:ascii="Times New Roman" w:hAnsi="Times New Roman" w:cs="Times New Roman"/>
          <w:sz w:val="24"/>
          <w:szCs w:val="24"/>
        </w:rPr>
        <w:t xml:space="preserve">ельно указывается подъезд,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код домофона или кодового замка  ( при наличии);</w:t>
      </w:r>
    </w:p>
    <w:p w:rsidR="0041426F" w:rsidRDefault="0041426F" w:rsidP="00414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 инвалидности или других льгот;</w:t>
      </w:r>
    </w:p>
    <w:p w:rsidR="0041426F" w:rsidRPr="000F566D" w:rsidRDefault="0041426F" w:rsidP="00414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повод для вызова врача. </w:t>
      </w:r>
    </w:p>
    <w:p w:rsidR="0041426F" w:rsidRPr="000F566D" w:rsidRDefault="0041426F">
      <w:pPr>
        <w:rPr>
          <w:rFonts w:ascii="Times New Roman" w:hAnsi="Times New Roman" w:cs="Times New Roman"/>
          <w:b/>
          <w:sz w:val="24"/>
          <w:szCs w:val="24"/>
        </w:rPr>
      </w:pPr>
    </w:p>
    <w:p w:rsidR="00D37F0F" w:rsidRDefault="00D37F0F">
      <w:pPr>
        <w:rPr>
          <w:rFonts w:ascii="Times New Roman" w:hAnsi="Times New Roman" w:cs="Times New Roman"/>
          <w:b/>
          <w:sz w:val="24"/>
          <w:szCs w:val="24"/>
        </w:rPr>
      </w:pPr>
      <w:r w:rsidRPr="000F566D">
        <w:rPr>
          <w:rFonts w:ascii="Times New Roman" w:hAnsi="Times New Roman" w:cs="Times New Roman"/>
          <w:b/>
          <w:sz w:val="24"/>
          <w:szCs w:val="24"/>
        </w:rPr>
        <w:t xml:space="preserve">Обслуживание вызовов на дом врачами терапевтами участковыми осуществляется в течение рабочих часов поликлиники. При этом врач - терапевт участковый сортирует   вызовы на дом с учетом  предъявляемых жалоб и симптомов. </w:t>
      </w:r>
    </w:p>
    <w:p w:rsidR="007600CF" w:rsidRDefault="007600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После 12 часов</w:t>
      </w:r>
      <w:r w:rsidR="00A07F7E">
        <w:rPr>
          <w:rFonts w:ascii="Times New Roman" w:hAnsi="Times New Roman" w:cs="Times New Roman"/>
          <w:b/>
          <w:sz w:val="24"/>
          <w:szCs w:val="24"/>
        </w:rPr>
        <w:t xml:space="preserve"> регистрация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вызова врача – терапевт</w:t>
      </w:r>
      <w:r w:rsidR="00A07F7E">
        <w:rPr>
          <w:rFonts w:ascii="Times New Roman" w:hAnsi="Times New Roman" w:cs="Times New Roman"/>
          <w:b/>
          <w:sz w:val="24"/>
          <w:szCs w:val="24"/>
        </w:rPr>
        <w:t>а участкового невозможна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600CF" w:rsidRDefault="007600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После 12 часов вызовы на дом обслуживаются бригадой скорой и неотложной помощи, вызов по телефону 03 и 6-14-00. </w:t>
      </w:r>
    </w:p>
    <w:p w:rsidR="001804CF" w:rsidRPr="000F566D" w:rsidRDefault="001804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субботние и выходные дни вызова обслуживаются бригадой скорой помощи. Вызов следует осуществлять по телефону «03». </w:t>
      </w:r>
    </w:p>
    <w:sectPr w:rsidR="001804CF" w:rsidRPr="000F5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26B60"/>
    <w:multiLevelType w:val="multilevel"/>
    <w:tmpl w:val="12628D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F60E41"/>
    <w:multiLevelType w:val="multilevel"/>
    <w:tmpl w:val="0B4E2E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DD07D8"/>
    <w:multiLevelType w:val="multilevel"/>
    <w:tmpl w:val="27EAC7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B87940"/>
    <w:multiLevelType w:val="hybridMultilevel"/>
    <w:tmpl w:val="A67A3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41AFF"/>
    <w:multiLevelType w:val="multilevel"/>
    <w:tmpl w:val="B6D8FE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A55F40"/>
    <w:multiLevelType w:val="multilevel"/>
    <w:tmpl w:val="E072FA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B69"/>
    <w:rsid w:val="00020B69"/>
    <w:rsid w:val="000F566D"/>
    <w:rsid w:val="001804CF"/>
    <w:rsid w:val="0041426F"/>
    <w:rsid w:val="00504F8B"/>
    <w:rsid w:val="00696EE5"/>
    <w:rsid w:val="006A7D6D"/>
    <w:rsid w:val="00724D01"/>
    <w:rsid w:val="007600CF"/>
    <w:rsid w:val="00774570"/>
    <w:rsid w:val="009E6D61"/>
    <w:rsid w:val="00A07F7E"/>
    <w:rsid w:val="00A87585"/>
    <w:rsid w:val="00A9149F"/>
    <w:rsid w:val="00D16928"/>
    <w:rsid w:val="00D37F0F"/>
    <w:rsid w:val="00D45A5B"/>
    <w:rsid w:val="00D528B7"/>
    <w:rsid w:val="00D6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A5FF8-18B7-4810-8B08-CA5DCE53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B69"/>
    <w:pPr>
      <w:ind w:left="720"/>
      <w:contextualSpacing/>
    </w:pPr>
  </w:style>
  <w:style w:type="character" w:styleId="a4">
    <w:name w:val="Strong"/>
    <w:basedOn w:val="a0"/>
    <w:uiPriority w:val="22"/>
    <w:qFormat/>
    <w:rsid w:val="00504F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990284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Швецов Андрей Юрьевич</cp:lastModifiedBy>
  <cp:revision>9</cp:revision>
  <dcterms:created xsi:type="dcterms:W3CDTF">2017-01-27T15:43:00Z</dcterms:created>
  <dcterms:modified xsi:type="dcterms:W3CDTF">2019-05-06T11:08:00Z</dcterms:modified>
</cp:coreProperties>
</file>