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1" w:rsidRPr="006B6F01" w:rsidRDefault="006B6F01" w:rsidP="006B6F01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6B6F0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Запись на прием к врачу через </w:t>
      </w:r>
      <w:proofErr w:type="spellStart"/>
      <w:r w:rsidRPr="006B6F0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Госуслуги</w:t>
      </w:r>
      <w:proofErr w:type="spellEnd"/>
    </w:p>
    <w:p w:rsidR="006B6F01" w:rsidRPr="006B6F01" w:rsidRDefault="00660AA3" w:rsidP="006B6F0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начала </w:t>
      </w:r>
      <w:bookmarkStart w:id="0" w:name="_GoBack"/>
      <w:bookmarkEnd w:id="0"/>
      <w:r w:rsidR="006B6F01"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нужно зарегистрироваться на портале </w:t>
      </w:r>
      <w:hyperlink r:id="rId6" w:tgtFrame="_blank" w:history="1">
        <w:r w:rsidR="006B6F01" w:rsidRPr="006B6F01">
          <w:rPr>
            <w:rFonts w:ascii="Times New Roman" w:eastAsia="Times New Roman" w:hAnsi="Times New Roman" w:cs="Times New Roman"/>
            <w:color w:val="289DCC"/>
            <w:sz w:val="24"/>
            <w:szCs w:val="24"/>
            <w:bdr w:val="none" w:sz="0" w:space="0" w:color="auto" w:frame="1"/>
            <w:lang w:eastAsia="ru-RU"/>
          </w:rPr>
          <w:t>http://gosuslugi.ru</w:t>
        </w:r>
      </w:hyperlink>
    </w:p>
    <w:p w:rsidR="006B6F01" w:rsidRPr="006B6F01" w:rsidRDefault="006B6F01" w:rsidP="006B6F0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0A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Далее в </w:t>
      </w:r>
      <w:r w:rsidR="00660A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660AA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Каталоге услуг</w:t>
      </w:r>
      <w:r w:rsidR="00660AA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660A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разделе </w:t>
      </w:r>
      <w:r w:rsidRPr="00660A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«Мое здоровье»</w:t>
      </w: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выбираем услугу</w:t>
      </w:r>
      <w:r w:rsidRPr="00660A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60A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660AA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Запись к врачу</w:t>
      </w:r>
      <w:r w:rsidR="00660AA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660A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нажимаем туда.</w:t>
      </w:r>
    </w:p>
    <w:p w:rsidR="006B6F01" w:rsidRPr="006B6F01" w:rsidRDefault="006B6F01" w:rsidP="00CD473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F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5CE20" wp14:editId="0E0176E6">
            <wp:extent cx="5940425" cy="4730759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01" w:rsidRPr="006B6F01" w:rsidRDefault="006B6F01" w:rsidP="006B6F0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Далее у Вас откроется окно, где нужно выбрать тип получения услуги, а именно</w:t>
      </w:r>
      <w:r w:rsidRPr="00660A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60A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660AA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Электронную запись</w:t>
      </w:r>
      <w:r w:rsidR="00660AA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660A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справа нажимаем кнопку</w:t>
      </w:r>
      <w:r w:rsidRPr="00660A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60A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660AA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Записаться</w:t>
      </w:r>
      <w:r w:rsidR="00660AA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B6F01" w:rsidRPr="006B6F01" w:rsidRDefault="006B6F01" w:rsidP="006B6F0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Важно! Прежде чем записываться через интернет, Вы должны прикрепиться к нужной Вам поликлинике!</w:t>
      </w:r>
    </w:p>
    <w:p w:rsidR="006B6F01" w:rsidRPr="006B6F01" w:rsidRDefault="006B6F01" w:rsidP="00CD473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прикрепления надо выбрать поликлинику по месту регистрации или жительства.</w:t>
      </w:r>
    </w:p>
    <w:p w:rsidR="006B6F01" w:rsidRPr="006B6F01" w:rsidRDefault="006B6F01" w:rsidP="00CD473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Затем требуется обратиться в регистратуру поликлиники для подачи заявления о прикреплении к медицинской организации.</w:t>
      </w:r>
    </w:p>
    <w:p w:rsidR="006B6F01" w:rsidRPr="006B6F01" w:rsidRDefault="006B6F01" w:rsidP="00CD473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5011D5F" wp14:editId="26D09C95">
            <wp:extent cx="5940425" cy="3289336"/>
            <wp:effectExtent l="0" t="0" r="317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01" w:rsidRPr="006B6F01" w:rsidRDefault="006B6F01" w:rsidP="00CD473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</w:t>
      </w:r>
      <w:r w:rsidRPr="006B6F01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пункте 1</w:t>
      </w: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нужно выбрать регион, в котором Вы хотите записаться к врачу.</w:t>
      </w:r>
    </w:p>
    <w:p w:rsidR="006B6F01" w:rsidRPr="006B6F01" w:rsidRDefault="006B6F01" w:rsidP="00CD473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13B627" wp14:editId="0B3FCE96">
            <wp:extent cx="5940425" cy="1357426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01" w:rsidRPr="006B6F01" w:rsidRDefault="006B6F01" w:rsidP="00CD473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пункте 2 </w:t>
      </w:r>
      <w:proofErr w:type="gramStart"/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выбираете</w:t>
      </w:r>
      <w:proofErr w:type="gramEnd"/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кого хотите записать.</w:t>
      </w:r>
    </w:p>
    <w:p w:rsidR="006B6F01" w:rsidRPr="006B6F01" w:rsidRDefault="006B6F01" w:rsidP="00CD473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себя,</w:t>
      </w:r>
      <w:r w:rsidR="00CD4732" w:rsidRP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 Ваши данные уже вбиты автоматически, остается добавить серию и номер полиса ОМС.</w:t>
      </w:r>
    </w:p>
    <w:p w:rsidR="006B6F01" w:rsidRPr="006B6F01" w:rsidRDefault="006B6F01" w:rsidP="00CD473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выбираете запись</w:t>
      </w:r>
      <w:r w:rsid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д</w:t>
      </w:r>
      <w:r w:rsidRP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ругому человеку</w:t>
      </w:r>
      <w:r w:rsidR="00CD4732" w:rsidRP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тогда </w:t>
      </w:r>
      <w:proofErr w:type="gramStart"/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вбиваете его данные вручную и нажимаете</w:t>
      </w:r>
      <w:proofErr w:type="gramEnd"/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кнопку</w:t>
      </w:r>
      <w:r w:rsid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r w:rsid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Д</w:t>
      </w:r>
      <w:r w:rsidRP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алее</w:t>
      </w:r>
      <w:r w:rsid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B6F01" w:rsidRPr="006B6F01" w:rsidRDefault="00CD4732" w:rsidP="00CD473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094C367" wp14:editId="161949EC">
            <wp:extent cx="5940425" cy="4212067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01" w:rsidRPr="006B6F01" w:rsidRDefault="006B6F01" w:rsidP="00CD473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Пункт 3.</w:t>
      </w:r>
      <w:r w:rsidR="00CD4732" w:rsidRP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Выбираем лечебно-профилактическое учреждение.</w:t>
      </w:r>
      <w:r w:rsidR="00CD4732" w:rsidRP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Здесь отображаются все организации, в которые Вы обращались</w:t>
      </w:r>
      <w:proofErr w:type="gramStart"/>
      <w:r w:rsid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Выбираем </w:t>
      </w:r>
      <w:proofErr w:type="gramStart"/>
      <w:r w:rsid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нужное</w:t>
      </w:r>
      <w:proofErr w:type="gramEnd"/>
      <w:r w:rsid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данный момент</w:t>
      </w: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B6F01" w:rsidRPr="006B6F01" w:rsidRDefault="00CD4732" w:rsidP="00CD473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47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12E9A" wp14:editId="3B75AC7A">
            <wp:extent cx="5940425" cy="3982151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01" w:rsidRPr="006B6F01" w:rsidRDefault="006B6F01" w:rsidP="00CD473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Кликаете на это учреждение и нажимаете</w:t>
      </w:r>
      <w:r w:rsid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r w:rsidRP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Выбрать</w:t>
      </w:r>
      <w:r w:rsid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B6F01" w:rsidRPr="006B6F01" w:rsidRDefault="006B6F01" w:rsidP="00CD473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После этого, в</w:t>
      </w:r>
      <w:r w:rsidR="00CD4732" w:rsidRP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пункте 4</w:t>
      </w:r>
      <w:r w:rsidR="00CD4732" w:rsidRP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выбираете мед</w:t>
      </w:r>
      <w:r w:rsidR="00CD4732" w:rsidRP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ицинскую </w:t>
      </w: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услугу, которую желаете получить.</w:t>
      </w:r>
    </w:p>
    <w:p w:rsidR="006B6F01" w:rsidRPr="006B6F01" w:rsidRDefault="00CD4732" w:rsidP="00CD473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47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C7C613" wp14:editId="2C067D74">
            <wp:extent cx="5940425" cy="2037365"/>
            <wp:effectExtent l="0" t="0" r="317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01" w:rsidRPr="006B6F01" w:rsidRDefault="006B6F01" w:rsidP="00CD4732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Допустим, это будет</w:t>
      </w:r>
      <w:r w:rsidR="00CD4732" w:rsidRP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«</w:t>
      </w:r>
      <w:r w:rsidRP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Прием врача-терапевта</w:t>
      </w:r>
      <w:r w:rsidR="00CD4732" w:rsidRP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участкового</w:t>
      </w:r>
      <w:r w:rsidRP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первичный</w:t>
      </w:r>
      <w:r w:rsid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6B6F01" w:rsidRPr="006B6F01" w:rsidRDefault="006B6F01" w:rsidP="00CD4732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CD4732" w:rsidRP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5 пункте</w:t>
      </w:r>
      <w:r w:rsidR="00CD4732" w:rsidRP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выбираете врача, к которому хотите записаться.</w:t>
      </w:r>
    </w:p>
    <w:p w:rsidR="006B6F01" w:rsidRPr="006B6F01" w:rsidRDefault="00660AA3" w:rsidP="00FD4BB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554C90" wp14:editId="59E50E31">
            <wp:extent cx="5940425" cy="1794574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01" w:rsidRPr="006B6F01" w:rsidRDefault="006B6F01" w:rsidP="00FD4BB0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CD4732" w:rsidRP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D4732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6 пункте</w:t>
      </w:r>
      <w:r w:rsidR="00CD4732" w:rsidRPr="00CD473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нужно выбрать дату и время посещения.</w:t>
      </w:r>
      <w:r w:rsidR="00FD4B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Вам выдается несколько свободных для записи дней, Вы выбираете более удобный для Вас.</w:t>
      </w:r>
    </w:p>
    <w:p w:rsidR="006B6F01" w:rsidRPr="006B6F01" w:rsidRDefault="00660AA3" w:rsidP="00660AA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3B462C" wp14:editId="2981769E">
            <wp:extent cx="2822713" cy="65843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3473" cy="66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F01" w:rsidRPr="006B6F01" w:rsidRDefault="00660AA3" w:rsidP="00660AA3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0A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 записаны к врачу.</w:t>
      </w:r>
      <w:r w:rsidR="006B6F01"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мобильный</w:t>
      </w:r>
      <w:r w:rsidRPr="00660A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телефон, указанный при регистрации,</w:t>
      </w:r>
      <w:r w:rsidR="006B6F01"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придет смс-подтверждение записи.</w:t>
      </w:r>
    </w:p>
    <w:p w:rsidR="006B6F01" w:rsidRDefault="00660AA3" w:rsidP="00660AA3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60A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 в личном кабинете можно посмотреть</w:t>
      </w:r>
      <w:r w:rsidR="006B6F01"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60A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дату и время записи, ФИО врача,</w:t>
      </w:r>
      <w:r w:rsidR="006B6F01"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60AA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распечатать или отменить</w:t>
      </w:r>
      <w:r w:rsidR="006B6F01" w:rsidRPr="006B6F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60AA3" w:rsidRPr="006B6F01" w:rsidRDefault="00660AA3" w:rsidP="00660AA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C038AA" wp14:editId="2B4AA1C8">
            <wp:extent cx="5940425" cy="184852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AA3" w:rsidRPr="006B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914"/>
    <w:multiLevelType w:val="multilevel"/>
    <w:tmpl w:val="9B9AE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A7F81"/>
    <w:multiLevelType w:val="multilevel"/>
    <w:tmpl w:val="BA68E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23CCD"/>
    <w:multiLevelType w:val="multilevel"/>
    <w:tmpl w:val="9B1CE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01"/>
    <w:rsid w:val="00660AA3"/>
    <w:rsid w:val="006B6F01"/>
    <w:rsid w:val="007E1683"/>
    <w:rsid w:val="00CD4732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6B6F01"/>
  </w:style>
  <w:style w:type="character" w:styleId="a3">
    <w:name w:val="Hyperlink"/>
    <w:basedOn w:val="a0"/>
    <w:uiPriority w:val="99"/>
    <w:semiHidden/>
    <w:unhideWhenUsed/>
    <w:rsid w:val="006B6F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6F01"/>
  </w:style>
  <w:style w:type="character" w:customStyle="1" w:styleId="author">
    <w:name w:val="author"/>
    <w:basedOn w:val="a0"/>
    <w:rsid w:val="006B6F01"/>
  </w:style>
  <w:style w:type="paragraph" w:styleId="a4">
    <w:name w:val="Normal (Web)"/>
    <w:basedOn w:val="a"/>
    <w:uiPriority w:val="99"/>
    <w:semiHidden/>
    <w:unhideWhenUsed/>
    <w:rsid w:val="006B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6F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6B6F01"/>
  </w:style>
  <w:style w:type="character" w:styleId="a3">
    <w:name w:val="Hyperlink"/>
    <w:basedOn w:val="a0"/>
    <w:uiPriority w:val="99"/>
    <w:semiHidden/>
    <w:unhideWhenUsed/>
    <w:rsid w:val="006B6F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6F01"/>
  </w:style>
  <w:style w:type="character" w:customStyle="1" w:styleId="author">
    <w:name w:val="author"/>
    <w:basedOn w:val="a0"/>
    <w:rsid w:val="006B6F01"/>
  </w:style>
  <w:style w:type="paragraph" w:styleId="a4">
    <w:name w:val="Normal (Web)"/>
    <w:basedOn w:val="a"/>
    <w:uiPriority w:val="99"/>
    <w:semiHidden/>
    <w:unhideWhenUsed/>
    <w:rsid w:val="006B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6F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suslugi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Михаил Юрьевич</dc:creator>
  <cp:lastModifiedBy>Черных Михаил Юрьевич</cp:lastModifiedBy>
  <cp:revision>2</cp:revision>
  <dcterms:created xsi:type="dcterms:W3CDTF">2017-03-30T09:21:00Z</dcterms:created>
  <dcterms:modified xsi:type="dcterms:W3CDTF">2017-03-30T09:50:00Z</dcterms:modified>
</cp:coreProperties>
</file>